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A67C" w14:textId="5D326F88" w:rsidR="00EF4548" w:rsidRPr="007D627D" w:rsidRDefault="00EF4548" w:rsidP="007D627D">
      <w:pPr>
        <w:pStyle w:val="Titolo"/>
        <w:rPr>
          <w:rFonts w:asciiTheme="minorHAnsi" w:hAnsiTheme="minorHAnsi" w:cstheme="minorHAnsi"/>
          <w:color w:val="auto"/>
          <w:sz w:val="24"/>
          <w:szCs w:val="24"/>
        </w:rPr>
      </w:pPr>
      <w:r w:rsidRPr="007D627D">
        <w:rPr>
          <w:rFonts w:asciiTheme="minorHAnsi" w:hAnsiTheme="minorHAnsi" w:cstheme="minorHAnsi"/>
          <w:color w:val="auto"/>
          <w:sz w:val="24"/>
          <w:szCs w:val="24"/>
        </w:rPr>
        <w:t xml:space="preserve">PROCEDURA APERTA PER </w:t>
      </w:r>
      <w:r w:rsidR="00A706EF" w:rsidRPr="00A706EF">
        <w:rPr>
          <w:rFonts w:asciiTheme="minorHAnsi" w:hAnsiTheme="minorHAnsi" w:cstheme="minorHAnsi"/>
          <w:color w:val="auto"/>
          <w:sz w:val="24"/>
          <w:szCs w:val="24"/>
        </w:rPr>
        <w:t>L’AFFIDAMENTO DE</w:t>
      </w:r>
      <w:r w:rsidR="007705D8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A706EF" w:rsidRPr="00A706EF">
        <w:rPr>
          <w:rFonts w:asciiTheme="minorHAnsi" w:hAnsiTheme="minorHAnsi" w:cstheme="minorHAnsi"/>
          <w:color w:val="auto"/>
          <w:sz w:val="24"/>
          <w:szCs w:val="24"/>
        </w:rPr>
        <w:t xml:space="preserve"> SERVIZI DI ASSISTENZA ORGANIZZATIVA, SUPPORTO TECNICO-SPECIALISTICO E MONITORAGGIO PER LE ATTIVITÀ DI RAZIONALIZZAZIONE E OTTIMIZZAZIONE DELLE DIREZIONI “ACQUISTI</w:t>
      </w:r>
      <w:r w:rsidR="007C337C">
        <w:rPr>
          <w:rFonts w:asciiTheme="minorHAnsi" w:hAnsiTheme="minorHAnsi" w:cstheme="minorHAnsi"/>
          <w:color w:val="auto"/>
          <w:sz w:val="24"/>
          <w:szCs w:val="24"/>
        </w:rPr>
        <w:t xml:space="preserve">” </w:t>
      </w:r>
      <w:r w:rsidR="00A706EF" w:rsidRPr="00A706EF">
        <w:rPr>
          <w:rFonts w:asciiTheme="minorHAnsi" w:hAnsiTheme="minorHAnsi" w:cstheme="minorHAnsi"/>
          <w:color w:val="auto"/>
          <w:sz w:val="24"/>
          <w:szCs w:val="24"/>
        </w:rPr>
        <w:t xml:space="preserve">E </w:t>
      </w:r>
      <w:r w:rsidR="007C337C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A706EF" w:rsidRPr="00A706EF">
        <w:rPr>
          <w:rFonts w:asciiTheme="minorHAnsi" w:hAnsiTheme="minorHAnsi" w:cstheme="minorHAnsi"/>
          <w:color w:val="auto"/>
          <w:sz w:val="24"/>
          <w:szCs w:val="24"/>
        </w:rPr>
        <w:t>MONITORAGGIO DEL SSR” DI SO.RE.SA. S.P.A.</w:t>
      </w:r>
    </w:p>
    <w:p w14:paraId="6C4EEB21" w14:textId="77777777" w:rsidR="00EF4548" w:rsidRDefault="00EF4548" w:rsidP="004C44B7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8789CB6" w14:textId="2C5FA523" w:rsidR="004C44B7" w:rsidRDefault="000061F5" w:rsidP="004C44B7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969DA">
        <w:rPr>
          <w:rFonts w:asciiTheme="minorHAnsi" w:hAnsiTheme="minorHAnsi" w:cstheme="minorHAnsi"/>
          <w:b/>
          <w:smallCaps/>
          <w:sz w:val="22"/>
          <w:szCs w:val="22"/>
        </w:rPr>
        <w:t>ALLEGATO</w:t>
      </w:r>
      <w:r w:rsidR="001845B9" w:rsidRPr="006969DA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4C44B7">
        <w:rPr>
          <w:rFonts w:asciiTheme="minorHAnsi" w:hAnsiTheme="minorHAnsi" w:cstheme="minorHAnsi"/>
          <w:b/>
          <w:smallCaps/>
          <w:sz w:val="22"/>
          <w:szCs w:val="22"/>
        </w:rPr>
        <w:t>“</w:t>
      </w:r>
      <w:r w:rsidR="001845B9" w:rsidRPr="006969DA">
        <w:rPr>
          <w:rFonts w:asciiTheme="minorHAnsi" w:hAnsiTheme="minorHAnsi" w:cstheme="minorHAnsi"/>
          <w:b/>
          <w:smallCaps/>
          <w:sz w:val="22"/>
          <w:szCs w:val="22"/>
        </w:rPr>
        <w:t>A</w:t>
      </w:r>
      <w:r w:rsidR="000D0F2D" w:rsidRPr="006969DA">
        <w:rPr>
          <w:rFonts w:asciiTheme="minorHAnsi" w:hAnsiTheme="minorHAnsi" w:cstheme="minorHAnsi"/>
          <w:b/>
          <w:smallCaps/>
          <w:sz w:val="22"/>
          <w:szCs w:val="22"/>
        </w:rPr>
        <w:t>3</w:t>
      </w:r>
      <w:r w:rsidR="004C44B7">
        <w:rPr>
          <w:rFonts w:asciiTheme="minorHAnsi" w:hAnsiTheme="minorHAnsi" w:cstheme="minorHAnsi"/>
          <w:b/>
          <w:smallCaps/>
          <w:sz w:val="22"/>
          <w:szCs w:val="22"/>
        </w:rPr>
        <w:t>-AVVALIMENTO DICHIARAZIONE DI IMPRESA AUSILIARIA</w:t>
      </w:r>
      <w:r w:rsidR="00093B3B" w:rsidRPr="006969DA">
        <w:rPr>
          <w:rFonts w:asciiTheme="minorHAnsi" w:hAnsiTheme="minorHAnsi" w:cstheme="minorHAnsi"/>
          <w:b/>
          <w:smallCaps/>
          <w:sz w:val="22"/>
          <w:szCs w:val="22"/>
        </w:rPr>
        <w:t>”</w:t>
      </w:r>
    </w:p>
    <w:p w14:paraId="47773D2B" w14:textId="07DD865F" w:rsidR="00093B3B" w:rsidRPr="006969DA" w:rsidRDefault="004C44B7" w:rsidP="004C44B7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  </w:t>
      </w:r>
    </w:p>
    <w:p w14:paraId="19084B8F" w14:textId="6C017F02" w:rsidR="000061F5" w:rsidRPr="006969DA" w:rsidRDefault="003C727B" w:rsidP="00093B3B">
      <w:pPr>
        <w:pStyle w:val="Intestazione"/>
        <w:jc w:val="center"/>
        <w:rPr>
          <w:rFonts w:asciiTheme="minorHAnsi" w:hAnsiTheme="minorHAnsi" w:cstheme="minorHAnsi"/>
          <w:b/>
          <w:smallCaps/>
          <w:sz w:val="22"/>
          <w:szCs w:val="22"/>
          <w:lang w:val="it-IT"/>
        </w:rPr>
      </w:pPr>
      <w:r w:rsidRPr="006969DA">
        <w:rPr>
          <w:rFonts w:asciiTheme="minorHAnsi" w:hAnsiTheme="minorHAnsi" w:cstheme="minorHAnsi"/>
          <w:b/>
          <w:sz w:val="22"/>
          <w:szCs w:val="22"/>
          <w:u w:val="single"/>
        </w:rPr>
        <w:t>Il presente documento dovrà essere firmato digitalmente dal dichiarante e allegato a Sistema, secondo quanto indicato nel Disciplinare di gara e nelle guide al Sistema.</w:t>
      </w:r>
      <w:r w:rsidR="000061F5" w:rsidRPr="006969DA">
        <w:rPr>
          <w:rFonts w:asciiTheme="minorHAnsi" w:hAnsiTheme="minorHAnsi" w:cstheme="minorHAnsi"/>
          <w:i/>
          <w:smallCaps/>
          <w:sz w:val="22"/>
          <w:szCs w:val="22"/>
        </w:rPr>
        <w:t>.</w:t>
      </w:r>
    </w:p>
    <w:p w14:paraId="6E477926" w14:textId="57127AAD" w:rsidR="00242F51" w:rsidRPr="006969DA" w:rsidRDefault="00242F51" w:rsidP="00242F51">
      <w:pPr>
        <w:spacing w:before="360" w:after="24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969DA">
        <w:rPr>
          <w:rFonts w:asciiTheme="minorHAnsi" w:hAnsiTheme="minorHAnsi" w:cstheme="minorHAnsi"/>
          <w:b/>
          <w:bCs/>
          <w:i/>
          <w:iCs/>
          <w:sz w:val="20"/>
          <w:szCs w:val="20"/>
        </w:rPr>
        <w:t>Dichiarazione sostitutiva requisiti ai sensi del DPR 445/2000</w:t>
      </w:r>
    </w:p>
    <w:p w14:paraId="483C3392" w14:textId="6AF3DA69" w:rsidR="00EC626B" w:rsidRPr="006969DA" w:rsidRDefault="00EC626B" w:rsidP="00EC626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20"/>
          <w:szCs w:val="20"/>
        </w:rPr>
        <w:t>Il</w:t>
      </w:r>
      <w:r w:rsidRPr="006969DA">
        <w:rPr>
          <w:rFonts w:asciiTheme="minorHAnsi" w:hAnsiTheme="minorHAnsi" w:cstheme="minorHAnsi"/>
          <w:sz w:val="18"/>
          <w:szCs w:val="18"/>
        </w:rPr>
        <w:t xml:space="preserve">/la sottoscritto/a </w:t>
      </w:r>
      <w:sdt>
        <w:sdtPr>
          <w:rPr>
            <w:rFonts w:asciiTheme="minorHAnsi" w:hAnsiTheme="minorHAnsi" w:cstheme="minorHAnsi"/>
            <w:sz w:val="18"/>
            <w:szCs w:val="18"/>
          </w:rPr>
          <w:id w:val="1861924261"/>
          <w:placeholder>
            <w:docPart w:val="D0BDAE2AD76F42CE82A9D8004F521C16"/>
          </w:placeholder>
          <w:showingPlcHdr/>
          <w15:appearance w15:val="hidden"/>
        </w:sdtPr>
        <w:sdtEndPr/>
        <w:sdtContent>
          <w:r w:rsidR="007E52E9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E52E9" w:rsidRPr="007A7FC3">
            <w:rPr>
              <w:rStyle w:val="Testosegnaposto"/>
              <w:sz w:val="16"/>
            </w:rPr>
            <w:t>.</w:t>
          </w:r>
        </w:sdtContent>
      </w:sdt>
    </w:p>
    <w:p w14:paraId="64D4932B" w14:textId="5BD503FC" w:rsidR="00CC1051" w:rsidRPr="006969DA" w:rsidRDefault="00EC626B" w:rsidP="00EC626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>nato/a a</w:t>
      </w:r>
      <w:bookmarkStart w:id="0" w:name="NATOA"/>
      <w:r w:rsidRPr="006969DA">
        <w:rPr>
          <w:rFonts w:asciiTheme="minorHAnsi" w:hAnsiTheme="minorHAnsi" w:cstheme="minorHAnsi"/>
          <w:sz w:val="18"/>
          <w:szCs w:val="18"/>
        </w:rPr>
        <w:t xml:space="preserve"> </w:t>
      </w:r>
      <w:bookmarkEnd w:id="0"/>
      <w:sdt>
        <w:sdtPr>
          <w:rPr>
            <w:rFonts w:asciiTheme="minorHAnsi" w:hAnsiTheme="minorHAnsi" w:cstheme="minorHAnsi"/>
            <w:sz w:val="18"/>
            <w:szCs w:val="18"/>
          </w:rPr>
          <w:id w:val="161203729"/>
          <w:placeholder>
            <w:docPart w:val="F056DACF3F754B6E9010570783D2009A"/>
          </w:placeholder>
          <w:showingPlcHdr/>
          <w15:appearance w15:val="hidden"/>
        </w:sdtPr>
        <w:sdtEndPr/>
        <w:sdtContent>
          <w:r w:rsidR="00052633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052633" w:rsidRPr="007A7FC3">
            <w:rPr>
              <w:rStyle w:val="Testosegnaposto"/>
              <w:sz w:val="16"/>
            </w:rPr>
            <w:t>.</w:t>
          </w:r>
        </w:sdtContent>
      </w:sdt>
      <w:r w:rsidRPr="006969DA">
        <w:rPr>
          <w:rFonts w:asciiTheme="minorHAnsi" w:hAnsiTheme="minorHAnsi" w:cstheme="minorHAnsi"/>
          <w:sz w:val="18"/>
          <w:szCs w:val="18"/>
        </w:rPr>
        <w:t xml:space="preserve"> (</w:t>
      </w:r>
      <w:sdt>
        <w:sdtPr>
          <w:rPr>
            <w:rFonts w:asciiTheme="minorHAnsi" w:hAnsiTheme="minorHAnsi" w:cstheme="minorHAnsi"/>
            <w:sz w:val="18"/>
            <w:szCs w:val="18"/>
          </w:rPr>
          <w:id w:val="1728191554"/>
          <w:placeholder>
            <w:docPart w:val="07572F566833418CA5BE08D890ED9346"/>
          </w:placeholder>
          <w:showingPlcHdr/>
          <w15:appearance w15:val="hidden"/>
        </w:sdtPr>
        <w:sdtEndPr/>
        <w:sdtContent>
          <w:r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__</w:t>
          </w:r>
        </w:sdtContent>
      </w:sdt>
      <w:r w:rsidRPr="006969DA">
        <w:rPr>
          <w:rFonts w:asciiTheme="minorHAnsi" w:hAnsiTheme="minorHAnsi" w:cstheme="minorHAnsi"/>
          <w:sz w:val="18"/>
          <w:szCs w:val="18"/>
        </w:rPr>
        <w:t xml:space="preserve">) </w:t>
      </w:r>
      <w:r w:rsidR="005D2FA0" w:rsidRPr="006969DA">
        <w:rPr>
          <w:rFonts w:asciiTheme="minorHAnsi" w:hAnsiTheme="minorHAnsi" w:cstheme="minorHAnsi"/>
          <w:sz w:val="18"/>
          <w:szCs w:val="18"/>
        </w:rPr>
        <w:t xml:space="preserve">il </w:t>
      </w:r>
      <w:sdt>
        <w:sdtPr>
          <w:rPr>
            <w:rFonts w:asciiTheme="minorHAnsi" w:hAnsiTheme="minorHAnsi" w:cstheme="minorHAnsi"/>
            <w:sz w:val="18"/>
            <w:szCs w:val="18"/>
          </w:rPr>
          <w:id w:val="-510995753"/>
          <w:placeholder>
            <w:docPart w:val="BF959CE3E5E04B888336A0A7917F80A6"/>
          </w:placeholder>
          <w:showingPlcHdr/>
          <w15:appearance w15:val="hidden"/>
        </w:sdtPr>
        <w:sdtEndPr/>
        <w:sdtContent>
          <w:r w:rsidR="0068779E" w:rsidRPr="006969DA">
            <w:rPr>
              <w:rFonts w:asciiTheme="minorHAnsi" w:hAnsiTheme="minorHAnsi" w:cstheme="minorHAnsi"/>
              <w:sz w:val="18"/>
              <w:szCs w:val="18"/>
            </w:rPr>
            <w:t>__/__/____</w:t>
          </w:r>
        </w:sdtContent>
      </w:sdt>
      <w:r w:rsidR="00CC1051" w:rsidRPr="006969DA">
        <w:rPr>
          <w:rFonts w:asciiTheme="minorHAnsi" w:hAnsiTheme="minorHAnsi" w:cstheme="minorHAnsi"/>
          <w:sz w:val="18"/>
          <w:szCs w:val="18"/>
        </w:rPr>
        <w:t xml:space="preserve">, C.F. </w:t>
      </w:r>
      <w:sdt>
        <w:sdtPr>
          <w:rPr>
            <w:rFonts w:asciiTheme="minorHAnsi" w:hAnsiTheme="minorHAnsi" w:cstheme="minorHAnsi"/>
            <w:sz w:val="18"/>
            <w:szCs w:val="18"/>
          </w:rPr>
          <w:id w:val="516198193"/>
          <w:placeholder>
            <w:docPart w:val="88BD53A4C2224467A265C6B00555CB62"/>
          </w:placeholder>
          <w:showingPlcHdr/>
          <w15:appearance w15:val="hidden"/>
        </w:sdtPr>
        <w:sdtEndPr/>
        <w:sdtContent>
          <w:r w:rsidR="00CC1051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="00CC1051" w:rsidRPr="006969DA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71DA8A5" w14:textId="2D39A353" w:rsidR="005D2FA0" w:rsidRPr="006969DA" w:rsidRDefault="00EC626B" w:rsidP="005D2FA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 xml:space="preserve">domiciliato/a </w:t>
      </w:r>
      <w:r w:rsidR="005D2FA0" w:rsidRPr="006969DA">
        <w:rPr>
          <w:rFonts w:asciiTheme="minorHAnsi" w:hAnsiTheme="minorHAnsi" w:cstheme="minorHAnsi"/>
          <w:sz w:val="18"/>
          <w:szCs w:val="18"/>
        </w:rPr>
        <w:t>per la carica ove appresso, in qualità di</w:t>
      </w:r>
      <w:r w:rsidR="00CC1051" w:rsidRPr="006969DA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371807970"/>
          <w:placeholder>
            <w:docPart w:val="3745D1B8759147F4804220A374636FF7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EndPr/>
        <w:sdtContent>
          <w:r w:rsidR="00CC1051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Scegliere un elemento.</w:t>
          </w:r>
        </w:sdtContent>
      </w:sdt>
      <w:r w:rsidR="00CC1051" w:rsidRPr="006969DA">
        <w:rPr>
          <w:rStyle w:val="Rimandonotaapidipagina"/>
          <w:rFonts w:asciiTheme="minorHAnsi" w:hAnsiTheme="minorHAnsi" w:cstheme="minorHAnsi"/>
          <w:sz w:val="18"/>
          <w:szCs w:val="18"/>
        </w:rPr>
        <w:t xml:space="preserve"> </w:t>
      </w:r>
      <w:r w:rsidR="005D01C9" w:rsidRPr="006969DA">
        <w:rPr>
          <w:rStyle w:val="Rimandonotaapidipagina"/>
          <w:rFonts w:asciiTheme="minorHAnsi" w:hAnsiTheme="minorHAnsi" w:cstheme="minorHAnsi"/>
          <w:sz w:val="18"/>
          <w:szCs w:val="18"/>
        </w:rPr>
        <w:footnoteReference w:id="1"/>
      </w:r>
    </w:p>
    <w:p w14:paraId="3F702FB3" w14:textId="77777777" w:rsidR="00CC1051" w:rsidRPr="006969DA" w:rsidRDefault="00CC1051" w:rsidP="00CC105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 xml:space="preserve">(o altro, specificare: </w:t>
      </w:r>
      <w:sdt>
        <w:sdtPr>
          <w:rPr>
            <w:rFonts w:asciiTheme="minorHAnsi" w:hAnsiTheme="minorHAnsi" w:cstheme="minorHAnsi"/>
            <w:sz w:val="18"/>
            <w:szCs w:val="18"/>
          </w:rPr>
          <w:id w:val="-299994648"/>
          <w:placeholder>
            <w:docPart w:val="4ED174AF1B63487382F194D9318F831E"/>
          </w:placeholder>
          <w:showingPlcHdr/>
          <w15:appearance w15:val="hidden"/>
        </w:sdtPr>
        <w:sdtEndPr/>
        <w:sdtContent>
          <w:r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Pr="006969DA">
        <w:rPr>
          <w:rFonts w:asciiTheme="minorHAnsi" w:hAnsiTheme="minorHAnsi" w:cstheme="minorHAnsi"/>
          <w:sz w:val="18"/>
          <w:szCs w:val="18"/>
        </w:rPr>
        <w:t>)</w:t>
      </w:r>
    </w:p>
    <w:p w14:paraId="173B6E1D" w14:textId="7CD11F2A" w:rsidR="00EC626B" w:rsidRPr="006969DA" w:rsidRDefault="005D2FA0" w:rsidP="005D2FA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 xml:space="preserve">della impresa </w:t>
      </w:r>
      <w:sdt>
        <w:sdtPr>
          <w:rPr>
            <w:rFonts w:asciiTheme="minorHAnsi" w:hAnsiTheme="minorHAnsi" w:cstheme="minorHAnsi"/>
            <w:sz w:val="18"/>
            <w:szCs w:val="18"/>
          </w:rPr>
          <w:id w:val="-419185015"/>
          <w:placeholder>
            <w:docPart w:val="C98841488D34453299C8E8C293AA8790"/>
          </w:placeholder>
          <w:showingPlcHdr/>
          <w15:appearance w15:val="hidden"/>
        </w:sdtPr>
        <w:sdtEndPr/>
        <w:sdtContent>
          <w:r w:rsidR="00CC1051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="00195828" w:rsidRPr="006969DA">
        <w:rPr>
          <w:rFonts w:asciiTheme="minorHAnsi" w:hAnsiTheme="minorHAnsi" w:cstheme="minorHAnsi"/>
          <w:sz w:val="18"/>
          <w:szCs w:val="18"/>
        </w:rPr>
        <w:t xml:space="preserve"> </w:t>
      </w:r>
      <w:r w:rsidR="00582713" w:rsidRPr="006969DA">
        <w:rPr>
          <w:rFonts w:asciiTheme="minorHAnsi" w:hAnsiTheme="minorHAnsi" w:cstheme="minorHAnsi"/>
          <w:sz w:val="18"/>
          <w:szCs w:val="18"/>
        </w:rPr>
        <w:t>c</w:t>
      </w:r>
      <w:r w:rsidRPr="006969DA">
        <w:rPr>
          <w:rFonts w:asciiTheme="minorHAnsi" w:hAnsiTheme="minorHAnsi" w:cstheme="minorHAnsi"/>
          <w:sz w:val="18"/>
          <w:szCs w:val="18"/>
        </w:rPr>
        <w:t xml:space="preserve">on sede in </w:t>
      </w:r>
      <w:sdt>
        <w:sdtPr>
          <w:rPr>
            <w:rFonts w:asciiTheme="minorHAnsi" w:hAnsiTheme="minorHAnsi" w:cstheme="minorHAnsi"/>
            <w:sz w:val="18"/>
            <w:szCs w:val="18"/>
          </w:rPr>
          <w:id w:val="780537280"/>
          <w:placeholder>
            <w:docPart w:val="FB0B871AA2274697BAB386CCF07B7960"/>
          </w:placeholder>
          <w:showingPlcHdr/>
          <w15:appearance w15:val="hidden"/>
        </w:sdtPr>
        <w:sdtEndPr/>
        <w:sdtContent>
          <w:r w:rsidR="00CC1051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Pr="006969DA">
        <w:rPr>
          <w:rFonts w:asciiTheme="minorHAnsi" w:hAnsiTheme="minorHAnsi" w:cstheme="minorHAnsi"/>
          <w:sz w:val="18"/>
          <w:szCs w:val="18"/>
        </w:rPr>
        <w:t xml:space="preserve"> (</w:t>
      </w:r>
      <w:sdt>
        <w:sdtPr>
          <w:rPr>
            <w:rFonts w:asciiTheme="minorHAnsi" w:hAnsiTheme="minorHAnsi" w:cstheme="minorHAnsi"/>
            <w:sz w:val="18"/>
            <w:szCs w:val="18"/>
          </w:rPr>
          <w:id w:val="-1378612498"/>
          <w:placeholder>
            <w:docPart w:val="98A3C16417F94E0D8DCB6818CD9C9957"/>
          </w:placeholder>
          <w:showingPlcHdr/>
          <w15:appearance w15:val="hidden"/>
        </w:sdtPr>
        <w:sdtEndPr/>
        <w:sdtContent>
          <w:r w:rsidR="00EC626B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__.</w:t>
          </w:r>
        </w:sdtContent>
      </w:sdt>
      <w:r w:rsidRPr="006969DA">
        <w:rPr>
          <w:rFonts w:asciiTheme="minorHAnsi" w:hAnsiTheme="minorHAnsi" w:cstheme="minorHAnsi"/>
          <w:sz w:val="18"/>
          <w:szCs w:val="18"/>
        </w:rPr>
        <w:t xml:space="preserve">), Via </w:t>
      </w:r>
      <w:sdt>
        <w:sdtPr>
          <w:rPr>
            <w:rFonts w:asciiTheme="minorHAnsi" w:hAnsiTheme="minorHAnsi" w:cstheme="minorHAnsi"/>
            <w:sz w:val="18"/>
            <w:szCs w:val="18"/>
          </w:rPr>
          <w:id w:val="2092973792"/>
          <w:placeholder>
            <w:docPart w:val="A3EAD6669E02412CB49BA2DE04EDE28B"/>
          </w:placeholder>
          <w:showingPlcHdr/>
          <w15:appearance w15:val="hidden"/>
        </w:sdtPr>
        <w:sdtEndPr/>
        <w:sdtContent>
          <w:r w:rsidR="00CC1051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Pr="006969DA">
        <w:rPr>
          <w:rFonts w:asciiTheme="minorHAnsi" w:hAnsiTheme="minorHAnsi" w:cstheme="minorHAnsi"/>
          <w:sz w:val="18"/>
          <w:szCs w:val="18"/>
        </w:rPr>
        <w:t>,</w:t>
      </w:r>
      <w:r w:rsidR="00F572F1" w:rsidRPr="006969D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28850A" w14:textId="691AB7A5" w:rsidR="00F05536" w:rsidRPr="006969DA" w:rsidRDefault="005D2FA0" w:rsidP="005D2FA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 xml:space="preserve">Codice Fiscale n. </w:t>
      </w:r>
      <w:sdt>
        <w:sdtPr>
          <w:rPr>
            <w:rFonts w:asciiTheme="minorHAnsi" w:hAnsiTheme="minorHAnsi" w:cstheme="minorHAnsi"/>
            <w:sz w:val="18"/>
            <w:szCs w:val="18"/>
          </w:rPr>
          <w:id w:val="1336961279"/>
          <w:placeholder>
            <w:docPart w:val="5D890A6A2E0F4442BB45E597002758BA"/>
          </w:placeholder>
          <w:showingPlcHdr/>
          <w15:appearance w15:val="hidden"/>
        </w:sdtPr>
        <w:sdtEndPr/>
        <w:sdtContent>
          <w:r w:rsidR="00CC1051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Pr="006969DA">
        <w:rPr>
          <w:rFonts w:asciiTheme="minorHAnsi" w:hAnsiTheme="minorHAnsi" w:cstheme="minorHAnsi"/>
          <w:sz w:val="18"/>
          <w:szCs w:val="18"/>
        </w:rPr>
        <w:t xml:space="preserve"> </w:t>
      </w:r>
      <w:r w:rsidR="00EC626B" w:rsidRPr="006969DA">
        <w:rPr>
          <w:rFonts w:asciiTheme="minorHAnsi" w:hAnsiTheme="minorHAnsi" w:cstheme="minorHAnsi"/>
          <w:sz w:val="18"/>
          <w:szCs w:val="18"/>
        </w:rPr>
        <w:t xml:space="preserve">P. IVA </w:t>
      </w:r>
      <w:sdt>
        <w:sdtPr>
          <w:rPr>
            <w:rFonts w:asciiTheme="minorHAnsi" w:hAnsiTheme="minorHAnsi" w:cstheme="minorHAnsi"/>
            <w:sz w:val="18"/>
            <w:szCs w:val="18"/>
          </w:rPr>
          <w:id w:val="212850631"/>
          <w:placeholder>
            <w:docPart w:val="F9CEB1DDDD2547498E44AA1EEE8AAE16"/>
          </w:placeholder>
          <w:showingPlcHdr/>
          <w15:appearance w15:val="hidden"/>
        </w:sdtPr>
        <w:sdtEndPr/>
        <w:sdtContent>
          <w:r w:rsidR="00EC626B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="0015467E" w:rsidRPr="006969D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C90D72" w14:textId="541A3CA2" w:rsidR="00CC1051" w:rsidRPr="006969DA" w:rsidRDefault="005D2FA0" w:rsidP="005D2FA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 xml:space="preserve">in qualità di </w:t>
      </w:r>
      <w:r w:rsidR="00E96406" w:rsidRPr="006969DA">
        <w:rPr>
          <w:rFonts w:asciiTheme="minorHAnsi" w:hAnsiTheme="minorHAnsi" w:cstheme="minorHAnsi"/>
          <w:b/>
          <w:sz w:val="18"/>
          <w:szCs w:val="18"/>
          <w:u w:val="single"/>
        </w:rPr>
        <w:t>IMPRESA AUSILIARIA</w:t>
      </w:r>
      <w:r w:rsidR="00CC1051" w:rsidRPr="006969DA">
        <w:rPr>
          <w:rFonts w:asciiTheme="minorHAnsi" w:hAnsiTheme="minorHAnsi" w:cstheme="minorHAnsi"/>
          <w:sz w:val="18"/>
          <w:szCs w:val="18"/>
        </w:rPr>
        <w:t xml:space="preserve"> </w:t>
      </w:r>
      <w:r w:rsidR="002A05B8" w:rsidRPr="006969DA">
        <w:rPr>
          <w:rFonts w:asciiTheme="minorHAnsi" w:hAnsiTheme="minorHAnsi" w:cstheme="minorHAnsi"/>
          <w:sz w:val="18"/>
          <w:szCs w:val="18"/>
        </w:rPr>
        <w:t xml:space="preserve">del Concorrente </w:t>
      </w:r>
      <w:sdt>
        <w:sdtPr>
          <w:rPr>
            <w:rFonts w:asciiTheme="minorHAnsi" w:hAnsiTheme="minorHAnsi" w:cstheme="minorHAnsi"/>
            <w:sz w:val="18"/>
            <w:szCs w:val="18"/>
          </w:rPr>
          <w:id w:val="1281696831"/>
          <w:placeholder>
            <w:docPart w:val="D5301F0D54514511BD70D4E1F7683594"/>
          </w:placeholder>
          <w:showingPlcHdr/>
          <w15:appearance w15:val="hidden"/>
        </w:sdtPr>
        <w:sdtEndPr/>
        <w:sdtContent>
          <w:r w:rsidR="00CC1051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  <w:r w:rsidR="005C5C16" w:rsidRPr="006969DA">
        <w:rPr>
          <w:rFonts w:asciiTheme="minorHAnsi" w:hAnsiTheme="minorHAnsi" w:cstheme="minorHAnsi"/>
          <w:sz w:val="18"/>
          <w:szCs w:val="18"/>
        </w:rPr>
        <w:t xml:space="preserve">, </w:t>
      </w:r>
      <w:r w:rsidR="00466891" w:rsidRPr="006969DA">
        <w:rPr>
          <w:rFonts w:asciiTheme="minorHAnsi" w:hAnsiTheme="minorHAnsi" w:cstheme="minorHAnsi"/>
          <w:sz w:val="18"/>
          <w:szCs w:val="18"/>
        </w:rPr>
        <w:t>(</w:t>
      </w:r>
      <w:r w:rsidR="00466891" w:rsidRPr="006969DA">
        <w:rPr>
          <w:rFonts w:asciiTheme="minorHAnsi" w:hAnsiTheme="minorHAnsi" w:cstheme="minorHAnsi"/>
          <w:i/>
          <w:sz w:val="18"/>
          <w:szCs w:val="18"/>
        </w:rPr>
        <w:t xml:space="preserve">ove applicabile) </w:t>
      </w:r>
      <w:r w:rsidR="00537D6D" w:rsidRPr="006969DA">
        <w:rPr>
          <w:rFonts w:asciiTheme="minorHAnsi" w:hAnsiTheme="minorHAnsi" w:cstheme="minorHAnsi"/>
          <w:sz w:val="18"/>
          <w:szCs w:val="18"/>
        </w:rPr>
        <w:t>per il</w:t>
      </w:r>
      <w:r w:rsidR="005C5C16" w:rsidRPr="006969DA">
        <w:rPr>
          <w:rFonts w:asciiTheme="minorHAnsi" w:hAnsiTheme="minorHAnsi" w:cstheme="minorHAnsi"/>
          <w:sz w:val="18"/>
          <w:szCs w:val="18"/>
        </w:rPr>
        <w:t>/i</w:t>
      </w:r>
      <w:r w:rsidR="00537D6D" w:rsidRPr="006969DA">
        <w:rPr>
          <w:rFonts w:asciiTheme="minorHAnsi" w:hAnsiTheme="minorHAnsi" w:cstheme="minorHAnsi"/>
          <w:sz w:val="18"/>
          <w:szCs w:val="18"/>
        </w:rPr>
        <w:t xml:space="preserve"> seguente</w:t>
      </w:r>
      <w:r w:rsidR="005C5C16" w:rsidRPr="006969DA">
        <w:rPr>
          <w:rFonts w:asciiTheme="minorHAnsi" w:hAnsiTheme="minorHAnsi" w:cstheme="minorHAnsi"/>
          <w:sz w:val="18"/>
          <w:szCs w:val="18"/>
        </w:rPr>
        <w:t>/i</w:t>
      </w:r>
      <w:r w:rsidR="00537D6D" w:rsidRPr="006969DA">
        <w:rPr>
          <w:rFonts w:asciiTheme="minorHAnsi" w:hAnsiTheme="minorHAnsi" w:cstheme="minorHAnsi"/>
          <w:sz w:val="18"/>
          <w:szCs w:val="18"/>
        </w:rPr>
        <w:t xml:space="preserve"> Lotto</w:t>
      </w:r>
      <w:r w:rsidR="005C5C16" w:rsidRPr="006969DA">
        <w:rPr>
          <w:rFonts w:asciiTheme="minorHAnsi" w:hAnsiTheme="minorHAnsi" w:cstheme="minorHAnsi"/>
          <w:sz w:val="18"/>
          <w:szCs w:val="18"/>
        </w:rPr>
        <w:t>/i</w:t>
      </w:r>
      <w:r w:rsidR="00537D6D" w:rsidRPr="006969DA">
        <w:rPr>
          <w:rFonts w:asciiTheme="minorHAnsi" w:hAnsiTheme="minorHAnsi" w:cstheme="minorHAnsi"/>
          <w:sz w:val="18"/>
          <w:szCs w:val="18"/>
        </w:rPr>
        <w:t xml:space="preserve"> della gara in oggetto: </w:t>
      </w:r>
      <w:sdt>
        <w:sdtPr>
          <w:rPr>
            <w:rFonts w:asciiTheme="minorHAnsi" w:hAnsiTheme="minorHAnsi" w:cstheme="minorHAnsi"/>
            <w:sz w:val="18"/>
            <w:szCs w:val="18"/>
          </w:rPr>
          <w:id w:val="1021056385"/>
          <w:placeholder>
            <w:docPart w:val="CC1B4FD4A94A48BE981529661EB7A43E"/>
          </w:placeholder>
          <w:showingPlcHdr/>
          <w15:appearance w15:val="hidden"/>
        </w:sdtPr>
        <w:sdtEndPr/>
        <w:sdtContent>
          <w:r w:rsidR="00E21494" w:rsidRPr="006969DA">
            <w:rPr>
              <w:rStyle w:val="Testosegnaposto"/>
              <w:rFonts w:asciiTheme="minorHAnsi" w:hAnsiTheme="minorHAnsi" w:cstheme="minorHAnsi"/>
              <w:sz w:val="18"/>
              <w:szCs w:val="18"/>
            </w:rPr>
            <w:t>Fare clic qui per immettere testo.</w:t>
          </w:r>
        </w:sdtContent>
      </w:sdt>
    </w:p>
    <w:p w14:paraId="5A41A20C" w14:textId="5C158E7A" w:rsidR="005D2FA0" w:rsidRPr="006969DA" w:rsidRDefault="005D2FA0" w:rsidP="005D2FA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403DFD7B" w14:textId="458F6F04" w:rsidR="00452082" w:rsidRPr="006969DA" w:rsidRDefault="00D84E29" w:rsidP="006969DA">
      <w:pPr>
        <w:pStyle w:val="sche3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it-IT"/>
        </w:rPr>
      </w:pPr>
      <w:r w:rsidRPr="006969DA">
        <w:rPr>
          <w:rFonts w:asciiTheme="minorHAnsi" w:hAnsiTheme="minorHAnsi" w:cstheme="minorHAnsi"/>
          <w:b/>
          <w:bCs/>
          <w:sz w:val="18"/>
          <w:szCs w:val="18"/>
          <w:u w:val="single"/>
          <w:lang w:val="it-IT"/>
        </w:rPr>
        <w:t>DICHIARA ed attesta sotto la propria responsabilità</w:t>
      </w:r>
    </w:p>
    <w:p w14:paraId="65205B2C" w14:textId="3B3C7A03" w:rsidR="00D84E29" w:rsidRPr="006969DA" w:rsidRDefault="00E255EB" w:rsidP="00D84E29">
      <w:pPr>
        <w:pStyle w:val="Paragrafoelenco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 xml:space="preserve">di obbligarsi, nei confronti del concorrente e della stazione appaltante, a fornire i requisiti e a mettere a disposizione, nei modi e nei limiti stabiliti dall’art. 89 del </w:t>
      </w:r>
      <w:r w:rsidRPr="006969DA">
        <w:rPr>
          <w:rFonts w:asciiTheme="minorHAnsi" w:hAnsiTheme="minorHAnsi" w:cstheme="minorHAnsi"/>
          <w:i/>
          <w:sz w:val="18"/>
          <w:szCs w:val="18"/>
        </w:rPr>
        <w:t>Codice</w:t>
      </w:r>
      <w:r w:rsidRPr="006969DA">
        <w:rPr>
          <w:rFonts w:asciiTheme="minorHAnsi" w:hAnsiTheme="minorHAnsi" w:cstheme="minorHAnsi"/>
          <w:sz w:val="18"/>
          <w:szCs w:val="18"/>
        </w:rPr>
        <w:t>, le risorse necessarie dichiarate nel DGUE per tutta la durata dell’appalto rendendosi, inoltre, responsabile in solido con il concorrente nei confronti della stazione appaltante in relazione alle prestazioni oggetto dell’appalto</w:t>
      </w:r>
      <w:r w:rsidR="00D84E29" w:rsidRPr="006969DA">
        <w:rPr>
          <w:rFonts w:asciiTheme="minorHAnsi" w:hAnsiTheme="minorHAnsi" w:cstheme="minorHAnsi"/>
          <w:sz w:val="18"/>
          <w:szCs w:val="18"/>
        </w:rPr>
        <w:t>;</w:t>
      </w:r>
    </w:p>
    <w:p w14:paraId="24381512" w14:textId="2D2ABDE7" w:rsidR="00452082" w:rsidRPr="006969DA" w:rsidRDefault="00D84E29" w:rsidP="00452082">
      <w:pPr>
        <w:pStyle w:val="Paragrafoelenco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 xml:space="preserve">di </w:t>
      </w:r>
      <w:r w:rsidR="00CB2202" w:rsidRPr="006969DA">
        <w:rPr>
          <w:rFonts w:asciiTheme="minorHAnsi" w:hAnsiTheme="minorHAnsi" w:cstheme="minorHAnsi"/>
          <w:sz w:val="18"/>
          <w:szCs w:val="18"/>
        </w:rPr>
        <w:t>non partecipare a sua volta allo stesso lotto,</w:t>
      </w:r>
      <w:r w:rsidRPr="006969DA">
        <w:rPr>
          <w:rFonts w:asciiTheme="minorHAnsi" w:hAnsiTheme="minorHAnsi" w:cstheme="minorHAnsi"/>
          <w:sz w:val="18"/>
          <w:szCs w:val="18"/>
        </w:rPr>
        <w:t xml:space="preserve"> né in forma singola, né in forma associata, né in qualità </w:t>
      </w:r>
    </w:p>
    <w:p w14:paraId="0AD6AA6F" w14:textId="605DB16A" w:rsidR="00452082" w:rsidRPr="00FD11E5" w:rsidRDefault="00D84E29" w:rsidP="00FD11E5">
      <w:pPr>
        <w:pStyle w:val="Paragrafoelenco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969DA">
        <w:rPr>
          <w:rFonts w:asciiTheme="minorHAnsi" w:hAnsiTheme="minorHAnsi" w:cstheme="minorHAnsi"/>
          <w:sz w:val="18"/>
          <w:szCs w:val="18"/>
        </w:rPr>
        <w:t>di ausiliari</w:t>
      </w:r>
      <w:r w:rsidR="00B14F13" w:rsidRPr="006969DA">
        <w:rPr>
          <w:rFonts w:asciiTheme="minorHAnsi" w:hAnsiTheme="minorHAnsi" w:cstheme="minorHAnsi"/>
          <w:sz w:val="18"/>
          <w:szCs w:val="18"/>
        </w:rPr>
        <w:t>o di altro soggetto concorrente</w:t>
      </w:r>
      <w:r w:rsidR="00452082" w:rsidRPr="006969DA">
        <w:rPr>
          <w:rFonts w:asciiTheme="minorHAnsi" w:hAnsiTheme="minorHAnsi" w:cstheme="minorHAnsi"/>
          <w:sz w:val="18"/>
          <w:szCs w:val="18"/>
        </w:rPr>
        <w:t>.</w:t>
      </w:r>
    </w:p>
    <w:p w14:paraId="2BB50771" w14:textId="77777777" w:rsidR="00D84E29" w:rsidRPr="006969DA" w:rsidRDefault="00D84E29" w:rsidP="00D84E2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969DA">
        <w:rPr>
          <w:rFonts w:asciiTheme="minorHAnsi" w:hAnsiTheme="minorHAnsi" w:cstheme="minorHAnsi"/>
          <w:i/>
          <w:sz w:val="18"/>
          <w:szCs w:val="18"/>
        </w:rPr>
        <w:t xml:space="preserve">Si avvisano i concorrenti che, ai sensi dell’art. 76 D.P.R. 28 dicembre 2000, n.445 «Chiunque rilascia dichiarazioni mendaci, forma atti falsi o ne fa uso nei casi previsti dal presente testo unico è punito ai sensi del </w:t>
      </w:r>
      <w:proofErr w:type="gramStart"/>
      <w:r w:rsidRPr="006969DA">
        <w:rPr>
          <w:rFonts w:asciiTheme="minorHAnsi" w:hAnsiTheme="minorHAnsi" w:cstheme="minorHAnsi"/>
          <w:i/>
          <w:sz w:val="18"/>
          <w:szCs w:val="18"/>
        </w:rPr>
        <w:t>codice penale</w:t>
      </w:r>
      <w:proofErr w:type="gramEnd"/>
      <w:r w:rsidRPr="006969DA">
        <w:rPr>
          <w:rFonts w:asciiTheme="minorHAnsi" w:hAnsiTheme="minorHAnsi" w:cstheme="minorHAnsi"/>
          <w:i/>
          <w:sz w:val="18"/>
          <w:szCs w:val="18"/>
        </w:rPr>
        <w:t xml:space="preserve"> e delle leggi speciali in materia. L'esibizione di un atto contenente dati non più rispondenti a verità equivale ad uso di atto falso».</w:t>
      </w:r>
    </w:p>
    <w:p w14:paraId="5AEB3505" w14:textId="77777777" w:rsidR="00D84E29" w:rsidRPr="006969DA" w:rsidRDefault="00D84E29" w:rsidP="00D84E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FBB02F" w14:textId="77777777" w:rsidR="00856C02" w:rsidRPr="006969DA" w:rsidRDefault="00801A32" w:rsidP="00FE423A">
      <w:pPr>
        <w:pStyle w:val="sche4"/>
        <w:tabs>
          <w:tab w:val="left" w:pos="6804"/>
          <w:tab w:val="left" w:leader="dot" w:pos="8824"/>
        </w:tabs>
        <w:spacing w:line="360" w:lineRule="auto"/>
        <w:jc w:val="left"/>
        <w:rPr>
          <w:rFonts w:asciiTheme="minorHAnsi" w:hAnsiTheme="minorHAnsi" w:cstheme="minorHAnsi"/>
          <w:sz w:val="18"/>
          <w:szCs w:val="18"/>
          <w:lang w:val="it-IT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240146217"/>
          <w:placeholder>
            <w:docPart w:val="9E9F9F4A1042491E8C8EFBC7823F908A"/>
          </w:placeholder>
          <w:showingPlcHdr/>
          <w15:appearance w15:val="hidden"/>
        </w:sdtPr>
        <w:sdtEndPr/>
        <w:sdtContent>
          <w:r w:rsidR="00EC626B" w:rsidRPr="006969DA">
            <w:rPr>
              <w:rStyle w:val="Testosegnaposto"/>
              <w:rFonts w:asciiTheme="minorHAnsi" w:hAnsiTheme="minorHAnsi" w:cstheme="minorHAnsi"/>
              <w:sz w:val="18"/>
              <w:szCs w:val="18"/>
              <w:lang w:val="it-IT"/>
            </w:rPr>
            <w:t>Fare clic qui per immettere testo.</w:t>
          </w:r>
        </w:sdtContent>
      </w:sdt>
      <w:r w:rsidR="00EC626B" w:rsidRPr="006969DA">
        <w:rPr>
          <w:rFonts w:asciiTheme="minorHAnsi" w:hAnsiTheme="minorHAnsi" w:cstheme="minorHAnsi"/>
          <w:sz w:val="18"/>
          <w:szCs w:val="18"/>
          <w:lang w:val="it-IT"/>
        </w:rPr>
        <w:t xml:space="preserve">, lì </w:t>
      </w:r>
      <w:sdt>
        <w:sdtPr>
          <w:rPr>
            <w:rFonts w:asciiTheme="minorHAnsi" w:hAnsiTheme="minorHAnsi" w:cstheme="minorHAnsi"/>
            <w:sz w:val="18"/>
            <w:szCs w:val="18"/>
          </w:rPr>
          <w:id w:val="281160006"/>
          <w:placeholder>
            <w:docPart w:val="9D3E047FD62F4DFEA5EB95C12686985E"/>
          </w:placeholder>
          <w:showingPlcHdr/>
          <w15:appearance w15:val="hidden"/>
        </w:sdtPr>
        <w:sdtEndPr/>
        <w:sdtContent>
          <w:r w:rsidR="00EC626B" w:rsidRPr="006969DA">
            <w:rPr>
              <w:rFonts w:asciiTheme="minorHAnsi" w:hAnsiTheme="minorHAnsi" w:cstheme="minorHAnsi"/>
              <w:sz w:val="18"/>
              <w:szCs w:val="18"/>
              <w:lang w:val="it-IT"/>
            </w:rPr>
            <w:t>__/__/____</w:t>
          </w:r>
        </w:sdtContent>
      </w:sdt>
    </w:p>
    <w:p w14:paraId="67884E5F" w14:textId="55B954EB" w:rsidR="00D84E29" w:rsidRPr="006969DA" w:rsidRDefault="00FE423A" w:rsidP="00856C02">
      <w:pPr>
        <w:pStyle w:val="sche4"/>
        <w:tabs>
          <w:tab w:val="left" w:pos="6804"/>
          <w:tab w:val="left" w:leader="dot" w:pos="8824"/>
        </w:tabs>
        <w:spacing w:line="360" w:lineRule="auto"/>
        <w:jc w:val="right"/>
        <w:rPr>
          <w:rFonts w:asciiTheme="minorHAnsi" w:hAnsiTheme="minorHAnsi" w:cstheme="minorHAnsi"/>
          <w:sz w:val="18"/>
          <w:szCs w:val="18"/>
          <w:lang w:val="it-IT"/>
        </w:rPr>
      </w:pPr>
      <w:r w:rsidRPr="006969DA">
        <w:rPr>
          <w:rFonts w:asciiTheme="minorHAnsi" w:hAnsiTheme="minorHAnsi" w:cstheme="minorHAnsi"/>
          <w:sz w:val="18"/>
          <w:szCs w:val="18"/>
          <w:lang w:val="it-IT"/>
        </w:rPr>
        <w:t>F</w:t>
      </w:r>
      <w:r w:rsidR="00D84E29" w:rsidRPr="006969DA">
        <w:rPr>
          <w:rFonts w:asciiTheme="minorHAnsi" w:hAnsiTheme="minorHAnsi" w:cstheme="minorHAnsi"/>
          <w:sz w:val="18"/>
          <w:szCs w:val="18"/>
          <w:lang w:val="it-IT"/>
        </w:rPr>
        <w:t>IRMATO DIGITALMENTE</w:t>
      </w:r>
    </w:p>
    <w:sectPr w:rsidR="00D84E29" w:rsidRPr="006969DA" w:rsidSect="00C05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4" w:bottom="1985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441E" w14:textId="77777777" w:rsidR="00801A32" w:rsidRDefault="00801A32">
      <w:r>
        <w:separator/>
      </w:r>
    </w:p>
  </w:endnote>
  <w:endnote w:type="continuationSeparator" w:id="0">
    <w:p w14:paraId="635F7D48" w14:textId="77777777" w:rsidR="00801A32" w:rsidRDefault="008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A00E" w14:textId="77777777" w:rsidR="005D01C9" w:rsidRDefault="005D01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2B1E9E" w14:textId="77777777" w:rsidR="005D01C9" w:rsidRDefault="005D01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8A57" w14:textId="77777777" w:rsidR="00BC1487" w:rsidRDefault="00BC1487" w:rsidP="00BC1487">
    <w:pPr>
      <w:pStyle w:val="Pidipagina"/>
      <w:rPr>
        <w:rStyle w:val="Numeropagina"/>
      </w:rPr>
    </w:pPr>
  </w:p>
  <w:tbl>
    <w:tblPr>
      <w:tblpPr w:leftFromText="187" w:rightFromText="187" w:bottomFromText="200" w:vertAnchor="text" w:tblpY="1"/>
      <w:tblW w:w="5173" w:type="pct"/>
      <w:tblLook w:val="00A0" w:firstRow="1" w:lastRow="0" w:firstColumn="1" w:lastColumn="0" w:noHBand="0" w:noVBand="0"/>
    </w:tblPr>
    <w:tblGrid>
      <w:gridCol w:w="2409"/>
      <w:gridCol w:w="5153"/>
      <w:gridCol w:w="2409"/>
    </w:tblGrid>
    <w:tr w:rsidR="004F2C32" w:rsidRPr="004F2C32" w14:paraId="4A8CF4BF" w14:textId="77777777" w:rsidTr="00BB33FA">
      <w:trPr>
        <w:trHeight w:val="150"/>
      </w:trPr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14:paraId="4F0233F9" w14:textId="77777777" w:rsidR="00BC1487" w:rsidRPr="004F2C32" w:rsidRDefault="00BC1487" w:rsidP="00BC1487">
          <w:pPr>
            <w:pStyle w:val="Intestazione"/>
            <w:rPr>
              <w:rFonts w:ascii="Cambria" w:eastAsia="MS Gothic" w:hAnsi="Cambria"/>
              <w:b/>
              <w:bCs/>
            </w:rPr>
          </w:pPr>
        </w:p>
      </w:tc>
      <w:tc>
        <w:tcPr>
          <w:tcW w:w="0" w:type="auto"/>
        </w:tcPr>
        <w:p w14:paraId="43442141" w14:textId="4B67153B" w:rsidR="00B24A09" w:rsidRPr="004F2C32" w:rsidRDefault="00B24A09" w:rsidP="00B24A09">
          <w:pPr>
            <w:rPr>
              <w:rFonts w:ascii="Imprint MT Shadow" w:hAnsi="Imprint MT Shadow"/>
              <w:sz w:val="16"/>
              <w:szCs w:val="16"/>
            </w:rPr>
          </w:pPr>
        </w:p>
        <w:p w14:paraId="2290C7C7" w14:textId="12E645B0" w:rsidR="00BC1487" w:rsidRPr="004F2C32" w:rsidRDefault="00B24A09" w:rsidP="00F47ABC">
          <w:pPr>
            <w:jc w:val="center"/>
            <w:rPr>
              <w:rFonts w:ascii="Imprint MT Shadow" w:hAnsi="Imprint MT Shadow"/>
              <w:b/>
              <w:bCs/>
              <w:sz w:val="16"/>
              <w:szCs w:val="16"/>
            </w:rPr>
          </w:pPr>
          <w:r w:rsidRPr="00F47ABC">
            <w:rPr>
              <w:rFonts w:ascii="Imprint MT Shadow" w:hAnsi="Imprint MT Shadow"/>
              <w:b/>
              <w:bCs/>
              <w:sz w:val="16"/>
              <w:szCs w:val="16"/>
            </w:rPr>
            <w:t>ALL</w:t>
          </w:r>
          <w:r w:rsidR="00051A6D">
            <w:rPr>
              <w:rFonts w:ascii="Imprint MT Shadow" w:hAnsi="Imprint MT Shadow"/>
              <w:b/>
              <w:bCs/>
              <w:sz w:val="16"/>
              <w:szCs w:val="16"/>
            </w:rPr>
            <w:t>.</w:t>
          </w:r>
          <w:r w:rsidRPr="00F47ABC">
            <w:rPr>
              <w:rFonts w:ascii="Imprint MT Shadow" w:hAnsi="Imprint MT Shadow"/>
              <w:b/>
              <w:bCs/>
              <w:sz w:val="16"/>
              <w:szCs w:val="16"/>
            </w:rPr>
            <w:t xml:space="preserve"> A3</w:t>
          </w:r>
          <w:r w:rsidR="000661D7">
            <w:rPr>
              <w:rFonts w:ascii="Imprint MT Shadow" w:hAnsi="Imprint MT Shadow"/>
              <w:b/>
              <w:bCs/>
              <w:sz w:val="16"/>
              <w:szCs w:val="16"/>
            </w:rPr>
            <w:t xml:space="preserve"> - </w:t>
          </w:r>
          <w:r w:rsidRPr="00F47ABC">
            <w:rPr>
              <w:rFonts w:ascii="Imprint MT Shadow" w:hAnsi="Imprint MT Shadow"/>
              <w:b/>
              <w:bCs/>
              <w:sz w:val="16"/>
              <w:szCs w:val="16"/>
            </w:rPr>
            <w:t>A</w:t>
          </w:r>
          <w:r w:rsidR="00F47ABC" w:rsidRPr="00F47ABC">
            <w:rPr>
              <w:rFonts w:ascii="Imprint MT Shadow" w:hAnsi="Imprint MT Shadow"/>
              <w:b/>
              <w:bCs/>
              <w:sz w:val="16"/>
              <w:szCs w:val="16"/>
            </w:rPr>
            <w:t>VVALIMENTO</w:t>
          </w:r>
          <w:r w:rsidRPr="004F2C32">
            <w:rPr>
              <w:rFonts w:ascii="Imprint MT Shadow" w:hAnsi="Imprint MT Shadow" w:cs="Arial"/>
              <w:b/>
              <w:bCs/>
              <w:sz w:val="16"/>
              <w:szCs w:val="16"/>
            </w:rPr>
            <w:t xml:space="preserve"> -</w:t>
          </w:r>
          <w:r w:rsidR="00F47ABC">
            <w:rPr>
              <w:rFonts w:ascii="Imprint MT Shadow" w:hAnsi="Imprint MT Shadow" w:cs="Arial"/>
              <w:b/>
              <w:bCs/>
              <w:sz w:val="16"/>
              <w:szCs w:val="16"/>
            </w:rPr>
            <w:t>DICHIRAZIONE IMPRESA AUSILIAR</w:t>
          </w:r>
          <w:r w:rsidR="004C44B7">
            <w:rPr>
              <w:rFonts w:ascii="Imprint MT Shadow" w:hAnsi="Imprint MT Shadow" w:cs="Arial"/>
              <w:b/>
              <w:bCs/>
              <w:sz w:val="16"/>
              <w:szCs w:val="16"/>
            </w:rPr>
            <w:t>I</w:t>
          </w:r>
          <w:r w:rsidR="00F47ABC">
            <w:rPr>
              <w:rFonts w:ascii="Imprint MT Shadow" w:hAnsi="Imprint MT Shadow" w:cs="Arial"/>
              <w:b/>
              <w:bCs/>
              <w:sz w:val="16"/>
              <w:szCs w:val="16"/>
            </w:rPr>
            <w:t>A</w:t>
          </w: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14:paraId="274CDB7C" w14:textId="0BF815AE" w:rsidR="00BC1487" w:rsidRPr="004F2C32" w:rsidRDefault="00BC1487" w:rsidP="00BC1487">
          <w:pPr>
            <w:pStyle w:val="Pidipagina"/>
            <w:jc w:val="right"/>
            <w:rPr>
              <w:rFonts w:ascii="Imprint MT Shadow" w:hAnsi="Imprint MT Shadow"/>
            </w:rPr>
          </w:pPr>
          <w:r w:rsidRPr="004F2C32">
            <w:rPr>
              <w:rFonts w:ascii="Imprint MT Shadow" w:hAnsi="Imprint MT Shadow"/>
              <w:sz w:val="16"/>
              <w:szCs w:val="16"/>
            </w:rPr>
            <w:t xml:space="preserve">Pag. </w:t>
          </w:r>
          <w:r w:rsidRPr="004F2C32">
            <w:rPr>
              <w:rFonts w:ascii="Imprint MT Shadow" w:hAnsi="Imprint MT Shadow"/>
              <w:sz w:val="16"/>
              <w:szCs w:val="16"/>
            </w:rPr>
            <w:fldChar w:fldCharType="begin"/>
          </w:r>
          <w:r w:rsidRPr="004F2C32">
            <w:rPr>
              <w:rFonts w:ascii="Imprint MT Shadow" w:hAnsi="Imprint MT Shadow"/>
              <w:sz w:val="16"/>
              <w:szCs w:val="16"/>
            </w:rPr>
            <w:instrText>PAGE</w:instrText>
          </w:r>
          <w:r w:rsidRPr="004F2C32">
            <w:rPr>
              <w:rFonts w:ascii="Imprint MT Shadow" w:hAnsi="Imprint MT Shadow"/>
              <w:sz w:val="16"/>
              <w:szCs w:val="16"/>
            </w:rPr>
            <w:fldChar w:fldCharType="separate"/>
          </w:r>
          <w:r w:rsidR="006452DC">
            <w:rPr>
              <w:rFonts w:ascii="Imprint MT Shadow" w:hAnsi="Imprint MT Shadow"/>
              <w:noProof/>
              <w:sz w:val="16"/>
              <w:szCs w:val="16"/>
            </w:rPr>
            <w:t>1</w:t>
          </w:r>
          <w:r w:rsidRPr="004F2C32">
            <w:rPr>
              <w:rFonts w:ascii="Imprint MT Shadow" w:hAnsi="Imprint MT Shadow"/>
              <w:sz w:val="16"/>
              <w:szCs w:val="16"/>
            </w:rPr>
            <w:fldChar w:fldCharType="end"/>
          </w:r>
          <w:r w:rsidRPr="004F2C32">
            <w:rPr>
              <w:rFonts w:ascii="Imprint MT Shadow" w:hAnsi="Imprint MT Shadow"/>
              <w:sz w:val="16"/>
              <w:szCs w:val="16"/>
            </w:rPr>
            <w:t xml:space="preserve"> di </w:t>
          </w:r>
          <w:r w:rsidRPr="004F2C32">
            <w:rPr>
              <w:rFonts w:ascii="Imprint MT Shadow" w:hAnsi="Imprint MT Shadow"/>
              <w:sz w:val="16"/>
              <w:szCs w:val="16"/>
            </w:rPr>
            <w:fldChar w:fldCharType="begin"/>
          </w:r>
          <w:r w:rsidRPr="004F2C32">
            <w:rPr>
              <w:rFonts w:ascii="Imprint MT Shadow" w:hAnsi="Imprint MT Shadow"/>
              <w:sz w:val="16"/>
              <w:szCs w:val="16"/>
            </w:rPr>
            <w:instrText>NUMPAGES</w:instrText>
          </w:r>
          <w:r w:rsidRPr="004F2C32">
            <w:rPr>
              <w:rFonts w:ascii="Imprint MT Shadow" w:hAnsi="Imprint MT Shadow"/>
              <w:sz w:val="16"/>
              <w:szCs w:val="16"/>
            </w:rPr>
            <w:fldChar w:fldCharType="separate"/>
          </w:r>
          <w:r w:rsidR="006452DC">
            <w:rPr>
              <w:rFonts w:ascii="Imprint MT Shadow" w:hAnsi="Imprint MT Shadow"/>
              <w:noProof/>
              <w:sz w:val="16"/>
              <w:szCs w:val="16"/>
            </w:rPr>
            <w:t>1</w:t>
          </w:r>
          <w:r w:rsidRPr="004F2C32">
            <w:rPr>
              <w:rFonts w:ascii="Imprint MT Shadow" w:hAnsi="Imprint MT Shadow"/>
              <w:sz w:val="16"/>
              <w:szCs w:val="16"/>
            </w:rPr>
            <w:fldChar w:fldCharType="end"/>
          </w:r>
        </w:p>
      </w:tc>
    </w:tr>
    <w:tr w:rsidR="00BC1487" w:rsidRPr="005E3D9D" w14:paraId="24EBB092" w14:textId="77777777" w:rsidTr="00C90114">
      <w:trPr>
        <w:trHeight w:val="150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1C960EEB" w14:textId="77777777" w:rsidR="00BC1487" w:rsidRPr="004F2C32" w:rsidRDefault="00BC1487" w:rsidP="00BC1487">
          <w:pPr>
            <w:rPr>
              <w:rFonts w:ascii="Imprint MT Shadow" w:hAnsi="Imprint MT Shadow" w:cs="Arial"/>
              <w:sz w:val="16"/>
              <w:szCs w:val="16"/>
            </w:rPr>
          </w:pPr>
          <w:r w:rsidRPr="004F2C32">
            <w:rPr>
              <w:rFonts w:ascii="Imprint MT Shadow" w:hAnsi="Imprint MT Shadow"/>
              <w:sz w:val="16"/>
              <w:szCs w:val="16"/>
            </w:rPr>
            <w:ptab w:relativeTo="margin" w:alignment="center" w:leader="none"/>
          </w:r>
          <w:r w:rsidRPr="004F2C32">
            <w:rPr>
              <w:rFonts w:ascii="Imprint MT Shadow" w:hAnsi="Imprint MT Shadow" w:cs="Arial"/>
              <w:b/>
              <w:sz w:val="16"/>
              <w:szCs w:val="16"/>
            </w:rPr>
            <w:t>SO.RE.SA. S.p.A.</w:t>
          </w:r>
          <w:r w:rsidRPr="004F2C32">
            <w:rPr>
              <w:rFonts w:ascii="Imprint MT Shadow" w:hAnsi="Imprint MT Shadow" w:cs="Arial"/>
              <w:sz w:val="16"/>
              <w:szCs w:val="16"/>
            </w:rPr>
            <w:t xml:space="preserve"> con unico Socio</w:t>
          </w:r>
        </w:p>
        <w:p w14:paraId="43C70472" w14:textId="77777777" w:rsidR="00BC1487" w:rsidRPr="004F2C32" w:rsidRDefault="00BC1487" w:rsidP="00BC1487">
          <w:pPr>
            <w:jc w:val="center"/>
            <w:rPr>
              <w:rFonts w:ascii="Imprint MT Shadow" w:hAnsi="Imprint MT Shadow" w:cs="Arial"/>
              <w:sz w:val="16"/>
              <w:szCs w:val="16"/>
            </w:rPr>
          </w:pPr>
          <w:r w:rsidRPr="004F2C32">
            <w:rPr>
              <w:rFonts w:ascii="Imprint MT Shadow" w:hAnsi="Imprint MT Shadow" w:cs="Arial"/>
              <w:sz w:val="16"/>
              <w:szCs w:val="16"/>
            </w:rPr>
            <w:t>Sede Legale: Centro Direzionale Isola F9 - 80143 Napoli</w:t>
          </w:r>
        </w:p>
        <w:p w14:paraId="4502504C" w14:textId="77777777" w:rsidR="00BC1487" w:rsidRPr="004F2C32" w:rsidRDefault="00BC1487" w:rsidP="00BC1487">
          <w:pPr>
            <w:jc w:val="center"/>
            <w:rPr>
              <w:rFonts w:ascii="Imprint MT Shadow" w:hAnsi="Imprint MT Shadow" w:cs="Arial"/>
              <w:sz w:val="16"/>
              <w:szCs w:val="16"/>
            </w:rPr>
          </w:pPr>
          <w:r w:rsidRPr="004F2C32">
            <w:rPr>
              <w:rFonts w:ascii="Imprint MT Shadow" w:hAnsi="Imprint MT Shadow" w:cs="Arial"/>
              <w:sz w:val="16"/>
              <w:szCs w:val="16"/>
            </w:rPr>
            <w:t xml:space="preserve">Capitale sociale: </w:t>
          </w:r>
          <w:proofErr w:type="gramStart"/>
          <w:r w:rsidRPr="004F2C32">
            <w:rPr>
              <w:rFonts w:ascii="Imprint MT Shadow" w:hAnsi="Imprint MT Shadow" w:cs="Arial"/>
              <w:sz w:val="16"/>
              <w:szCs w:val="16"/>
            </w:rPr>
            <w:t>Euro</w:t>
          </w:r>
          <w:proofErr w:type="gramEnd"/>
          <w:r w:rsidRPr="004F2C32">
            <w:rPr>
              <w:rFonts w:ascii="Imprint MT Shadow" w:hAnsi="Imprint MT Shadow" w:cs="Arial"/>
              <w:sz w:val="16"/>
              <w:szCs w:val="16"/>
            </w:rPr>
            <w:t xml:space="preserve"> 500.000,00 i.v.</w:t>
          </w:r>
        </w:p>
        <w:p w14:paraId="04CF4702" w14:textId="77777777" w:rsidR="00BC1487" w:rsidRPr="004F2C32" w:rsidRDefault="00BC1487" w:rsidP="00BC1487">
          <w:pPr>
            <w:jc w:val="center"/>
            <w:rPr>
              <w:rFonts w:ascii="Imprint MT Shadow" w:hAnsi="Imprint MT Shadow" w:cs="Arial"/>
              <w:sz w:val="16"/>
              <w:szCs w:val="16"/>
            </w:rPr>
          </w:pPr>
          <w:r w:rsidRPr="004F2C32">
            <w:rPr>
              <w:rFonts w:ascii="Imprint MT Shadow" w:hAnsi="Imprint MT Shadow" w:cs="Arial"/>
              <w:sz w:val="16"/>
              <w:szCs w:val="16"/>
            </w:rPr>
            <w:t>Codice Fiscale, Partita IVA e iscrizione al Registro delle Imprese di Napoli n. 04786681215</w:t>
          </w:r>
        </w:p>
        <w:p w14:paraId="1EE3D193" w14:textId="77777777" w:rsidR="00BC1487" w:rsidRPr="004F2C32" w:rsidRDefault="00BC1487" w:rsidP="00BC1487">
          <w:pPr>
            <w:pStyle w:val="Pidipagina"/>
            <w:jc w:val="center"/>
            <w:rPr>
              <w:lang w:val="en-US"/>
            </w:rPr>
          </w:pPr>
          <w:r w:rsidRPr="004F2C32">
            <w:rPr>
              <w:rFonts w:ascii="Imprint MT Shadow" w:hAnsi="Imprint MT Shadow" w:cs="Arial"/>
              <w:sz w:val="16"/>
              <w:szCs w:val="16"/>
              <w:lang w:val="en-US"/>
            </w:rPr>
            <w:t>Tel. 081 21 28 174 – Fax 081 75 00 012 - www.soresa.it</w:t>
          </w:r>
        </w:p>
      </w:tc>
    </w:tr>
  </w:tbl>
  <w:p w14:paraId="00E1A56A" w14:textId="77777777" w:rsidR="00BC1487" w:rsidRPr="008E4A05" w:rsidRDefault="00BC1487" w:rsidP="00BC1487">
    <w:pPr>
      <w:spacing w:before="60" w:after="60" w:line="30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8706" w14:textId="77777777" w:rsidR="00801A32" w:rsidRDefault="00801A32">
      <w:r>
        <w:separator/>
      </w:r>
    </w:p>
  </w:footnote>
  <w:footnote w:type="continuationSeparator" w:id="0">
    <w:p w14:paraId="6F8D4930" w14:textId="77777777" w:rsidR="00801A32" w:rsidRDefault="00801A32">
      <w:r>
        <w:continuationSeparator/>
      </w:r>
    </w:p>
  </w:footnote>
  <w:footnote w:id="1">
    <w:p w14:paraId="21A28EBA" w14:textId="77777777" w:rsidR="005D01C9" w:rsidRPr="00982E79" w:rsidRDefault="005D01C9" w:rsidP="005D01C9">
      <w:pPr>
        <w:pStyle w:val="Testonotaapidipagina"/>
      </w:pPr>
      <w:r w:rsidRPr="00982E79">
        <w:rPr>
          <w:rStyle w:val="Rimandonotaapidipagina"/>
        </w:rPr>
        <w:footnoteRef/>
      </w:r>
      <w:r w:rsidRPr="00982E79">
        <w:t xml:space="preserve"> </w:t>
      </w:r>
      <w:r w:rsidRPr="00982E79">
        <w:rPr>
          <w:szCs w:val="16"/>
        </w:rPr>
        <w:t>La dichiarazione deve essere effettuata da un legale rappresentante o da un procuratore speciale</w:t>
      </w:r>
      <w:r>
        <w:rPr>
          <w:szCs w:val="16"/>
        </w:rPr>
        <w:t>/generale</w:t>
      </w:r>
      <w:r w:rsidRPr="00982E79">
        <w:rPr>
          <w:szCs w:val="16"/>
        </w:rPr>
        <w:t xml:space="preserve">. In quest’ultimo caso deve essere fornito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982E79">
        <w:rPr>
          <w:szCs w:val="16"/>
        </w:rPr>
        <w:t>da cui trae i poteri di firma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D7CE" w14:textId="77777777" w:rsidR="005D01C9" w:rsidRDefault="00801A32">
    <w:pPr>
      <w:pStyle w:val="Intestazione"/>
    </w:pPr>
    <w:r>
      <w:rPr>
        <w:noProof/>
        <w:lang w:val="it-IT" w:eastAsia="it-IT"/>
      </w:rPr>
      <w:pict w14:anchorId="75B40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6581" o:spid="_x0000_s1026" type="#_x0000_t75" style="position:absolute;margin-left:0;margin-top:0;width:481.75pt;height:681.4pt;z-index:-25165107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02" w:type="dxa"/>
      <w:tblInd w:w="2717" w:type="dxa"/>
      <w:tblLook w:val="04A0" w:firstRow="1" w:lastRow="0" w:firstColumn="1" w:lastColumn="0" w:noHBand="0" w:noVBand="1"/>
    </w:tblPr>
    <w:tblGrid>
      <w:gridCol w:w="3402"/>
    </w:tblGrid>
    <w:tr w:rsidR="000B47AA" w:rsidRPr="005E024D" w14:paraId="19FBF904" w14:textId="77777777" w:rsidTr="000B47AA">
      <w:trPr>
        <w:trHeight w:val="688"/>
      </w:trPr>
      <w:tc>
        <w:tcPr>
          <w:tcW w:w="3402" w:type="dxa"/>
          <w:shd w:val="clear" w:color="auto" w:fill="auto"/>
          <w:vAlign w:val="center"/>
        </w:tcPr>
        <w:p w14:paraId="525FEC35" w14:textId="2CD3DAD9" w:rsidR="000B47AA" w:rsidRPr="00CF4A2A" w:rsidRDefault="000B47AA" w:rsidP="00F47ABC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728CC1C7" wp14:editId="30EA0316">
                <wp:extent cx="1660505" cy="565053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7" t="11441" r="57401" b="80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648" cy="572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933876" w14:textId="1EEAD8D4" w:rsidR="005D01C9" w:rsidRPr="009E7A1A" w:rsidRDefault="005D01C9" w:rsidP="00AC4E57">
    <w:pPr>
      <w:pStyle w:val="Intestazione"/>
      <w:spacing w:before="120" w:after="120" w:line="360" w:lineRule="auto"/>
      <w:jc w:val="both"/>
      <w:rPr>
        <w:rFonts w:ascii="Garamond" w:eastAsiaTheme="majorEastAsia" w:hAnsi="Garamond" w:cstheme="majorBidi"/>
        <w:sz w:val="22"/>
        <w:szCs w:val="22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E128" w14:textId="77777777" w:rsidR="005D01C9" w:rsidRDefault="00801A32" w:rsidP="000C33D1">
    <w:pPr>
      <w:pStyle w:val="Intestazione"/>
      <w:rPr>
        <w:lang w:val="it-IT"/>
      </w:rPr>
    </w:pPr>
    <w:r>
      <w:rPr>
        <w:noProof/>
        <w:lang w:val="it-IT" w:eastAsia="it-IT"/>
      </w:rPr>
      <w:pict w14:anchorId="3276C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6580" o:spid="_x0000_s1025" type="#_x0000_t75" style="position:absolute;margin-left:0;margin-top:0;width:481.75pt;height:681.4pt;z-index:-25165209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5D01C9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1162476E" wp14:editId="025B12DE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3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7706F" w14:textId="77777777" w:rsidR="005D01C9" w:rsidRDefault="005D01C9" w:rsidP="000C33D1">
    <w:pPr>
      <w:pStyle w:val="Intestazione"/>
      <w:rPr>
        <w:lang w:val="it-IT"/>
      </w:rPr>
    </w:pPr>
  </w:p>
  <w:p w14:paraId="09610EF2" w14:textId="77777777" w:rsidR="005D01C9" w:rsidRDefault="005D01C9" w:rsidP="000C33D1">
    <w:pPr>
      <w:pStyle w:val="Intestazione"/>
      <w:rPr>
        <w:lang w:val="it-IT"/>
      </w:rPr>
    </w:pPr>
  </w:p>
  <w:p w14:paraId="6B870B5D" w14:textId="77777777" w:rsidR="005D01C9" w:rsidRDefault="005D01C9" w:rsidP="000C33D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CCF"/>
    <w:multiLevelType w:val="hybridMultilevel"/>
    <w:tmpl w:val="6B54D41E"/>
    <w:lvl w:ilvl="0" w:tplc="8354C4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0B51"/>
    <w:multiLevelType w:val="hybridMultilevel"/>
    <w:tmpl w:val="BC3AA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4A4F"/>
    <w:multiLevelType w:val="hybridMultilevel"/>
    <w:tmpl w:val="A3E294F0"/>
    <w:lvl w:ilvl="0" w:tplc="9D822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3821"/>
    <w:multiLevelType w:val="hybridMultilevel"/>
    <w:tmpl w:val="92F8B92E"/>
    <w:lvl w:ilvl="0" w:tplc="C4AC9408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15A"/>
    <w:multiLevelType w:val="hybridMultilevel"/>
    <w:tmpl w:val="9D8A57F8"/>
    <w:lvl w:ilvl="0" w:tplc="8354C4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2471"/>
    <w:multiLevelType w:val="hybridMultilevel"/>
    <w:tmpl w:val="9AE0F77C"/>
    <w:lvl w:ilvl="0" w:tplc="A4CE150C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D3C"/>
    <w:multiLevelType w:val="hybridMultilevel"/>
    <w:tmpl w:val="8E281CF8"/>
    <w:lvl w:ilvl="0" w:tplc="E014D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A80"/>
    <w:multiLevelType w:val="hybridMultilevel"/>
    <w:tmpl w:val="0CBA9BC4"/>
    <w:lvl w:ilvl="0" w:tplc="8354C4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6C94"/>
    <w:multiLevelType w:val="hybridMultilevel"/>
    <w:tmpl w:val="A04E7FDE"/>
    <w:lvl w:ilvl="0" w:tplc="8354C48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68E"/>
    <w:multiLevelType w:val="hybridMultilevel"/>
    <w:tmpl w:val="0004F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12B5D"/>
    <w:multiLevelType w:val="hybridMultilevel"/>
    <w:tmpl w:val="9866007C"/>
    <w:lvl w:ilvl="0" w:tplc="0410000B">
      <w:start w:val="1"/>
      <w:numFmt w:val="bullet"/>
      <w:lvlText w:val="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6C9C7040"/>
    <w:multiLevelType w:val="hybridMultilevel"/>
    <w:tmpl w:val="9E34A5BC"/>
    <w:lvl w:ilvl="0" w:tplc="9D6A5EE8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B4467E56">
      <w:numFmt w:val="bullet"/>
      <w:lvlText w:val="-"/>
      <w:lvlJc w:val="left"/>
      <w:pPr>
        <w:ind w:left="2794" w:hanging="360"/>
      </w:pPr>
      <w:rPr>
        <w:rFonts w:ascii="Trebuchet MS" w:eastAsia="Times New Roman" w:hAnsi="Trebuchet MS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6F02781A"/>
    <w:multiLevelType w:val="hybridMultilevel"/>
    <w:tmpl w:val="AF98D078"/>
    <w:lvl w:ilvl="0" w:tplc="46768146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C70AFA"/>
    <w:multiLevelType w:val="hybridMultilevel"/>
    <w:tmpl w:val="7B1EA1D0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84DD7"/>
    <w:multiLevelType w:val="hybridMultilevel"/>
    <w:tmpl w:val="CE16DB82"/>
    <w:lvl w:ilvl="0" w:tplc="A8B497F4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AAE22C66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1400E"/>
    <w:multiLevelType w:val="hybridMultilevel"/>
    <w:tmpl w:val="1C3C8610"/>
    <w:lvl w:ilvl="0" w:tplc="08B4620C">
      <w:start w:val="12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17"/>
  </w:num>
  <w:num w:numId="14">
    <w:abstractNumId w:val="16"/>
  </w:num>
  <w:num w:numId="15">
    <w:abstractNumId w:val="9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VUUAs/as44Ltgf7sS+I/e26BSDJE6bJv87zSOPRtbvSZe6mBzlL/5FyguQGCuxXv+5xaVw50ri77Bg1w/Gag==" w:salt="KlhYjFNh8CMAEnlUbBdg1g==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11"/>
    <w:rsid w:val="000034C7"/>
    <w:rsid w:val="00003AD5"/>
    <w:rsid w:val="0000522A"/>
    <w:rsid w:val="000061F5"/>
    <w:rsid w:val="00006D3D"/>
    <w:rsid w:val="00007780"/>
    <w:rsid w:val="00010964"/>
    <w:rsid w:val="00011EA6"/>
    <w:rsid w:val="000137FF"/>
    <w:rsid w:val="0002239D"/>
    <w:rsid w:val="0002431C"/>
    <w:rsid w:val="00024333"/>
    <w:rsid w:val="0002711B"/>
    <w:rsid w:val="000276DC"/>
    <w:rsid w:val="00032FC8"/>
    <w:rsid w:val="000332E3"/>
    <w:rsid w:val="00035B37"/>
    <w:rsid w:val="000425F9"/>
    <w:rsid w:val="00044E83"/>
    <w:rsid w:val="000465AE"/>
    <w:rsid w:val="000475A5"/>
    <w:rsid w:val="00051A6D"/>
    <w:rsid w:val="00052633"/>
    <w:rsid w:val="00054201"/>
    <w:rsid w:val="00060AF3"/>
    <w:rsid w:val="00061C41"/>
    <w:rsid w:val="000635D1"/>
    <w:rsid w:val="000637AB"/>
    <w:rsid w:val="000661D7"/>
    <w:rsid w:val="0006727F"/>
    <w:rsid w:val="00070CC2"/>
    <w:rsid w:val="00070FE9"/>
    <w:rsid w:val="000713BF"/>
    <w:rsid w:val="0007420F"/>
    <w:rsid w:val="00074FC1"/>
    <w:rsid w:val="000838E6"/>
    <w:rsid w:val="000858BB"/>
    <w:rsid w:val="00086A01"/>
    <w:rsid w:val="00086D7E"/>
    <w:rsid w:val="00090B85"/>
    <w:rsid w:val="00093B3B"/>
    <w:rsid w:val="00096468"/>
    <w:rsid w:val="000A00A7"/>
    <w:rsid w:val="000A22A5"/>
    <w:rsid w:val="000A37BE"/>
    <w:rsid w:val="000B04AC"/>
    <w:rsid w:val="000B44E7"/>
    <w:rsid w:val="000B47AA"/>
    <w:rsid w:val="000B5AB5"/>
    <w:rsid w:val="000C00F6"/>
    <w:rsid w:val="000C33D1"/>
    <w:rsid w:val="000C6295"/>
    <w:rsid w:val="000D0F2D"/>
    <w:rsid w:val="000D2030"/>
    <w:rsid w:val="000E3524"/>
    <w:rsid w:val="000E3D57"/>
    <w:rsid w:val="000E4F92"/>
    <w:rsid w:val="000F1BB7"/>
    <w:rsid w:val="000F4494"/>
    <w:rsid w:val="000F545F"/>
    <w:rsid w:val="0010173C"/>
    <w:rsid w:val="00101C5A"/>
    <w:rsid w:val="00103DAE"/>
    <w:rsid w:val="001047BD"/>
    <w:rsid w:val="0010677A"/>
    <w:rsid w:val="0011112E"/>
    <w:rsid w:val="001123A0"/>
    <w:rsid w:val="001159F1"/>
    <w:rsid w:val="001167B1"/>
    <w:rsid w:val="00123517"/>
    <w:rsid w:val="00125F29"/>
    <w:rsid w:val="0013691A"/>
    <w:rsid w:val="00140565"/>
    <w:rsid w:val="0014087C"/>
    <w:rsid w:val="00142EBE"/>
    <w:rsid w:val="0014324E"/>
    <w:rsid w:val="001446B4"/>
    <w:rsid w:val="001453D9"/>
    <w:rsid w:val="00145CAE"/>
    <w:rsid w:val="00150E1E"/>
    <w:rsid w:val="00152773"/>
    <w:rsid w:val="00152ECA"/>
    <w:rsid w:val="0015467E"/>
    <w:rsid w:val="00157158"/>
    <w:rsid w:val="00160CDB"/>
    <w:rsid w:val="00162B97"/>
    <w:rsid w:val="00164853"/>
    <w:rsid w:val="00167183"/>
    <w:rsid w:val="00167DC5"/>
    <w:rsid w:val="001728DD"/>
    <w:rsid w:val="00174A96"/>
    <w:rsid w:val="0018012B"/>
    <w:rsid w:val="001821A0"/>
    <w:rsid w:val="001828C1"/>
    <w:rsid w:val="00183F62"/>
    <w:rsid w:val="001845B9"/>
    <w:rsid w:val="001855F3"/>
    <w:rsid w:val="00187D3C"/>
    <w:rsid w:val="00195372"/>
    <w:rsid w:val="00195828"/>
    <w:rsid w:val="0019694B"/>
    <w:rsid w:val="00196D03"/>
    <w:rsid w:val="001A0847"/>
    <w:rsid w:val="001A1868"/>
    <w:rsid w:val="001A2532"/>
    <w:rsid w:val="001A3E4D"/>
    <w:rsid w:val="001A45EB"/>
    <w:rsid w:val="001A7F6B"/>
    <w:rsid w:val="001B0537"/>
    <w:rsid w:val="001B20AD"/>
    <w:rsid w:val="001C0F01"/>
    <w:rsid w:val="001C497D"/>
    <w:rsid w:val="001D010C"/>
    <w:rsid w:val="001D2DB4"/>
    <w:rsid w:val="001D50B3"/>
    <w:rsid w:val="001D7FA8"/>
    <w:rsid w:val="001E11EE"/>
    <w:rsid w:val="001E3EF2"/>
    <w:rsid w:val="001E4718"/>
    <w:rsid w:val="001E573E"/>
    <w:rsid w:val="001E75CA"/>
    <w:rsid w:val="001F0AB0"/>
    <w:rsid w:val="001F13A0"/>
    <w:rsid w:val="001F1F27"/>
    <w:rsid w:val="001F2DC8"/>
    <w:rsid w:val="00211079"/>
    <w:rsid w:val="00211CCD"/>
    <w:rsid w:val="00214EC5"/>
    <w:rsid w:val="00215422"/>
    <w:rsid w:val="00215F5D"/>
    <w:rsid w:val="002168BC"/>
    <w:rsid w:val="00216FA9"/>
    <w:rsid w:val="00217550"/>
    <w:rsid w:val="002217EA"/>
    <w:rsid w:val="00221F5E"/>
    <w:rsid w:val="00223612"/>
    <w:rsid w:val="00230779"/>
    <w:rsid w:val="002330F5"/>
    <w:rsid w:val="002331E6"/>
    <w:rsid w:val="00233728"/>
    <w:rsid w:val="002348EE"/>
    <w:rsid w:val="002406D3"/>
    <w:rsid w:val="00242365"/>
    <w:rsid w:val="00242F51"/>
    <w:rsid w:val="00243C69"/>
    <w:rsid w:val="002444E4"/>
    <w:rsid w:val="00244712"/>
    <w:rsid w:val="0025029F"/>
    <w:rsid w:val="00250909"/>
    <w:rsid w:val="0025128F"/>
    <w:rsid w:val="002607C6"/>
    <w:rsid w:val="00262C6E"/>
    <w:rsid w:val="00263B81"/>
    <w:rsid w:val="00263E0C"/>
    <w:rsid w:val="00264D4B"/>
    <w:rsid w:val="00264EC1"/>
    <w:rsid w:val="002704A8"/>
    <w:rsid w:val="00272243"/>
    <w:rsid w:val="002749F2"/>
    <w:rsid w:val="00277987"/>
    <w:rsid w:val="002864C9"/>
    <w:rsid w:val="002870EE"/>
    <w:rsid w:val="00287C6C"/>
    <w:rsid w:val="00293FE8"/>
    <w:rsid w:val="00296EE8"/>
    <w:rsid w:val="00297516"/>
    <w:rsid w:val="002A05B8"/>
    <w:rsid w:val="002A45A6"/>
    <w:rsid w:val="002A7140"/>
    <w:rsid w:val="002B6532"/>
    <w:rsid w:val="002B7C0A"/>
    <w:rsid w:val="002C2418"/>
    <w:rsid w:val="002C308C"/>
    <w:rsid w:val="002D0AFF"/>
    <w:rsid w:val="002D37C6"/>
    <w:rsid w:val="002E10DE"/>
    <w:rsid w:val="002E297F"/>
    <w:rsid w:val="002E77E6"/>
    <w:rsid w:val="002F028E"/>
    <w:rsid w:val="002F101D"/>
    <w:rsid w:val="002F1BCC"/>
    <w:rsid w:val="002F2D56"/>
    <w:rsid w:val="002F385C"/>
    <w:rsid w:val="002F3A2C"/>
    <w:rsid w:val="002F3C4D"/>
    <w:rsid w:val="0030075A"/>
    <w:rsid w:val="00303655"/>
    <w:rsid w:val="003043B7"/>
    <w:rsid w:val="00314A44"/>
    <w:rsid w:val="00317827"/>
    <w:rsid w:val="003179B0"/>
    <w:rsid w:val="00320B6C"/>
    <w:rsid w:val="0032391E"/>
    <w:rsid w:val="00323990"/>
    <w:rsid w:val="003258AC"/>
    <w:rsid w:val="003300A1"/>
    <w:rsid w:val="0033274E"/>
    <w:rsid w:val="00332AD6"/>
    <w:rsid w:val="00332C99"/>
    <w:rsid w:val="003405F9"/>
    <w:rsid w:val="00345269"/>
    <w:rsid w:val="00346504"/>
    <w:rsid w:val="0034665F"/>
    <w:rsid w:val="003474B4"/>
    <w:rsid w:val="0034796A"/>
    <w:rsid w:val="00350BDE"/>
    <w:rsid w:val="00350CC5"/>
    <w:rsid w:val="003546BD"/>
    <w:rsid w:val="0035523B"/>
    <w:rsid w:val="0037470B"/>
    <w:rsid w:val="00375407"/>
    <w:rsid w:val="003755E1"/>
    <w:rsid w:val="003764F6"/>
    <w:rsid w:val="003805F1"/>
    <w:rsid w:val="00383A4D"/>
    <w:rsid w:val="0038731D"/>
    <w:rsid w:val="003900F3"/>
    <w:rsid w:val="00390C8B"/>
    <w:rsid w:val="0039149E"/>
    <w:rsid w:val="003A00C5"/>
    <w:rsid w:val="003A3060"/>
    <w:rsid w:val="003A77E8"/>
    <w:rsid w:val="003A7E77"/>
    <w:rsid w:val="003C31E2"/>
    <w:rsid w:val="003C4F96"/>
    <w:rsid w:val="003C51F4"/>
    <w:rsid w:val="003C727B"/>
    <w:rsid w:val="003C758E"/>
    <w:rsid w:val="003D0650"/>
    <w:rsid w:val="003D42C1"/>
    <w:rsid w:val="003D466E"/>
    <w:rsid w:val="003E2DC3"/>
    <w:rsid w:val="003E4D9A"/>
    <w:rsid w:val="003E5DD2"/>
    <w:rsid w:val="003E63A4"/>
    <w:rsid w:val="003F0C4B"/>
    <w:rsid w:val="003F1685"/>
    <w:rsid w:val="003F2522"/>
    <w:rsid w:val="0040316A"/>
    <w:rsid w:val="004038F1"/>
    <w:rsid w:val="004046F3"/>
    <w:rsid w:val="004120D9"/>
    <w:rsid w:val="00412E33"/>
    <w:rsid w:val="004153C5"/>
    <w:rsid w:val="00417112"/>
    <w:rsid w:val="0042098F"/>
    <w:rsid w:val="004249D7"/>
    <w:rsid w:val="00424C37"/>
    <w:rsid w:val="00435A2D"/>
    <w:rsid w:val="004365E4"/>
    <w:rsid w:val="00441139"/>
    <w:rsid w:val="0044235E"/>
    <w:rsid w:val="00442CFA"/>
    <w:rsid w:val="004435AF"/>
    <w:rsid w:val="004436C1"/>
    <w:rsid w:val="00450F19"/>
    <w:rsid w:val="00452082"/>
    <w:rsid w:val="00453566"/>
    <w:rsid w:val="00462F3B"/>
    <w:rsid w:val="00463C35"/>
    <w:rsid w:val="00466891"/>
    <w:rsid w:val="00470C33"/>
    <w:rsid w:val="00471583"/>
    <w:rsid w:val="004734E9"/>
    <w:rsid w:val="00473CFE"/>
    <w:rsid w:val="004741AC"/>
    <w:rsid w:val="00476264"/>
    <w:rsid w:val="004765F5"/>
    <w:rsid w:val="00481719"/>
    <w:rsid w:val="00482E7F"/>
    <w:rsid w:val="004843D9"/>
    <w:rsid w:val="0048466C"/>
    <w:rsid w:val="00487CE7"/>
    <w:rsid w:val="00494E92"/>
    <w:rsid w:val="00496928"/>
    <w:rsid w:val="00496E49"/>
    <w:rsid w:val="004A6934"/>
    <w:rsid w:val="004B1852"/>
    <w:rsid w:val="004B1990"/>
    <w:rsid w:val="004B30B3"/>
    <w:rsid w:val="004B4FF7"/>
    <w:rsid w:val="004B69EE"/>
    <w:rsid w:val="004C2887"/>
    <w:rsid w:val="004C44B7"/>
    <w:rsid w:val="004C5200"/>
    <w:rsid w:val="004C5ADB"/>
    <w:rsid w:val="004C7479"/>
    <w:rsid w:val="004D11A5"/>
    <w:rsid w:val="004E5835"/>
    <w:rsid w:val="004E730E"/>
    <w:rsid w:val="004F1762"/>
    <w:rsid w:val="004F2C32"/>
    <w:rsid w:val="0050104C"/>
    <w:rsid w:val="00501361"/>
    <w:rsid w:val="00501E73"/>
    <w:rsid w:val="00503265"/>
    <w:rsid w:val="00505705"/>
    <w:rsid w:val="005069DC"/>
    <w:rsid w:val="00506A53"/>
    <w:rsid w:val="0050784E"/>
    <w:rsid w:val="00514DA2"/>
    <w:rsid w:val="005159B7"/>
    <w:rsid w:val="00516636"/>
    <w:rsid w:val="00516F19"/>
    <w:rsid w:val="005211CC"/>
    <w:rsid w:val="00522BD7"/>
    <w:rsid w:val="00522E78"/>
    <w:rsid w:val="0052423B"/>
    <w:rsid w:val="005269ED"/>
    <w:rsid w:val="005277F9"/>
    <w:rsid w:val="0053101F"/>
    <w:rsid w:val="00533083"/>
    <w:rsid w:val="00535516"/>
    <w:rsid w:val="00537D6D"/>
    <w:rsid w:val="00544F51"/>
    <w:rsid w:val="005467C4"/>
    <w:rsid w:val="00547C02"/>
    <w:rsid w:val="005507D5"/>
    <w:rsid w:val="00550BEB"/>
    <w:rsid w:val="00552A92"/>
    <w:rsid w:val="0055362A"/>
    <w:rsid w:val="0055750C"/>
    <w:rsid w:val="005700F4"/>
    <w:rsid w:val="0057018D"/>
    <w:rsid w:val="00574DC9"/>
    <w:rsid w:val="00577041"/>
    <w:rsid w:val="00577E3C"/>
    <w:rsid w:val="00582713"/>
    <w:rsid w:val="00591954"/>
    <w:rsid w:val="00591E6F"/>
    <w:rsid w:val="00592CE5"/>
    <w:rsid w:val="005A1475"/>
    <w:rsid w:val="005A2CC6"/>
    <w:rsid w:val="005A4DB1"/>
    <w:rsid w:val="005A5251"/>
    <w:rsid w:val="005A7624"/>
    <w:rsid w:val="005B0203"/>
    <w:rsid w:val="005B1903"/>
    <w:rsid w:val="005B2C49"/>
    <w:rsid w:val="005C3D8F"/>
    <w:rsid w:val="005C5C16"/>
    <w:rsid w:val="005C75C0"/>
    <w:rsid w:val="005D01C9"/>
    <w:rsid w:val="005D0B01"/>
    <w:rsid w:val="005D2FA0"/>
    <w:rsid w:val="005E0914"/>
    <w:rsid w:val="005E3D9D"/>
    <w:rsid w:val="005E412F"/>
    <w:rsid w:val="005E45B9"/>
    <w:rsid w:val="005E717D"/>
    <w:rsid w:val="005F09CA"/>
    <w:rsid w:val="005F2223"/>
    <w:rsid w:val="005F5763"/>
    <w:rsid w:val="005F67F4"/>
    <w:rsid w:val="005F7ECB"/>
    <w:rsid w:val="00601663"/>
    <w:rsid w:val="00604B0F"/>
    <w:rsid w:val="00612C78"/>
    <w:rsid w:val="00612F25"/>
    <w:rsid w:val="0061569D"/>
    <w:rsid w:val="00621027"/>
    <w:rsid w:val="00622575"/>
    <w:rsid w:val="00622954"/>
    <w:rsid w:val="006237AA"/>
    <w:rsid w:val="00625D26"/>
    <w:rsid w:val="00626B85"/>
    <w:rsid w:val="006324EF"/>
    <w:rsid w:val="0063399B"/>
    <w:rsid w:val="006357CC"/>
    <w:rsid w:val="006365F7"/>
    <w:rsid w:val="00641802"/>
    <w:rsid w:val="00643206"/>
    <w:rsid w:val="006452DC"/>
    <w:rsid w:val="00645823"/>
    <w:rsid w:val="00647667"/>
    <w:rsid w:val="00650A1D"/>
    <w:rsid w:val="0065358C"/>
    <w:rsid w:val="00654633"/>
    <w:rsid w:val="0065478A"/>
    <w:rsid w:val="006638E1"/>
    <w:rsid w:val="00664023"/>
    <w:rsid w:val="00664E7A"/>
    <w:rsid w:val="00675928"/>
    <w:rsid w:val="006849C1"/>
    <w:rsid w:val="0068779E"/>
    <w:rsid w:val="006905E1"/>
    <w:rsid w:val="00692C4D"/>
    <w:rsid w:val="00693A40"/>
    <w:rsid w:val="0069444E"/>
    <w:rsid w:val="006969DA"/>
    <w:rsid w:val="00697A24"/>
    <w:rsid w:val="006A7BCF"/>
    <w:rsid w:val="006B12F1"/>
    <w:rsid w:val="006B36C3"/>
    <w:rsid w:val="006B4B43"/>
    <w:rsid w:val="006B7D0A"/>
    <w:rsid w:val="006C777D"/>
    <w:rsid w:val="006C7F07"/>
    <w:rsid w:val="006D0359"/>
    <w:rsid w:val="006D0755"/>
    <w:rsid w:val="006D4E08"/>
    <w:rsid w:val="006D5BA6"/>
    <w:rsid w:val="006D7461"/>
    <w:rsid w:val="006D74CA"/>
    <w:rsid w:val="006E361F"/>
    <w:rsid w:val="006E3B5B"/>
    <w:rsid w:val="006E7407"/>
    <w:rsid w:val="006E7BF3"/>
    <w:rsid w:val="006E7E21"/>
    <w:rsid w:val="006F143E"/>
    <w:rsid w:val="006F2E5E"/>
    <w:rsid w:val="006F2E92"/>
    <w:rsid w:val="00700C23"/>
    <w:rsid w:val="00702143"/>
    <w:rsid w:val="007124A5"/>
    <w:rsid w:val="007136A6"/>
    <w:rsid w:val="00714676"/>
    <w:rsid w:val="00715141"/>
    <w:rsid w:val="00715C58"/>
    <w:rsid w:val="007211D2"/>
    <w:rsid w:val="00721556"/>
    <w:rsid w:val="0073054C"/>
    <w:rsid w:val="00730F46"/>
    <w:rsid w:val="007314BE"/>
    <w:rsid w:val="0073328B"/>
    <w:rsid w:val="00734827"/>
    <w:rsid w:val="00736039"/>
    <w:rsid w:val="007363B3"/>
    <w:rsid w:val="00740611"/>
    <w:rsid w:val="00741E5C"/>
    <w:rsid w:val="00757310"/>
    <w:rsid w:val="00760D08"/>
    <w:rsid w:val="007628A7"/>
    <w:rsid w:val="00762B86"/>
    <w:rsid w:val="007657E2"/>
    <w:rsid w:val="00765AC4"/>
    <w:rsid w:val="007705D8"/>
    <w:rsid w:val="007738CE"/>
    <w:rsid w:val="00775B40"/>
    <w:rsid w:val="00775CEB"/>
    <w:rsid w:val="00776CBA"/>
    <w:rsid w:val="00777880"/>
    <w:rsid w:val="00780B06"/>
    <w:rsid w:val="007843EA"/>
    <w:rsid w:val="0078631B"/>
    <w:rsid w:val="00786484"/>
    <w:rsid w:val="00786A71"/>
    <w:rsid w:val="007874EF"/>
    <w:rsid w:val="00794CBB"/>
    <w:rsid w:val="00795AC4"/>
    <w:rsid w:val="007A3C0C"/>
    <w:rsid w:val="007A4475"/>
    <w:rsid w:val="007B0836"/>
    <w:rsid w:val="007B28FF"/>
    <w:rsid w:val="007B3465"/>
    <w:rsid w:val="007B59F2"/>
    <w:rsid w:val="007B5E28"/>
    <w:rsid w:val="007B6438"/>
    <w:rsid w:val="007B73BC"/>
    <w:rsid w:val="007B7841"/>
    <w:rsid w:val="007C2503"/>
    <w:rsid w:val="007C337C"/>
    <w:rsid w:val="007C3624"/>
    <w:rsid w:val="007D1282"/>
    <w:rsid w:val="007D12CF"/>
    <w:rsid w:val="007D2B6D"/>
    <w:rsid w:val="007D4C5F"/>
    <w:rsid w:val="007D53CE"/>
    <w:rsid w:val="007D627D"/>
    <w:rsid w:val="007E1F57"/>
    <w:rsid w:val="007E24A6"/>
    <w:rsid w:val="007E3200"/>
    <w:rsid w:val="007E3843"/>
    <w:rsid w:val="007E52E9"/>
    <w:rsid w:val="007F0697"/>
    <w:rsid w:val="007F2050"/>
    <w:rsid w:val="00801A32"/>
    <w:rsid w:val="00802FA9"/>
    <w:rsid w:val="008107EE"/>
    <w:rsid w:val="00811226"/>
    <w:rsid w:val="00812DC9"/>
    <w:rsid w:val="008147E9"/>
    <w:rsid w:val="00816815"/>
    <w:rsid w:val="00820453"/>
    <w:rsid w:val="008206C9"/>
    <w:rsid w:val="00820801"/>
    <w:rsid w:val="00822A7A"/>
    <w:rsid w:val="00830B8B"/>
    <w:rsid w:val="008327AD"/>
    <w:rsid w:val="00832ACC"/>
    <w:rsid w:val="00833778"/>
    <w:rsid w:val="00836531"/>
    <w:rsid w:val="00837210"/>
    <w:rsid w:val="00841061"/>
    <w:rsid w:val="0084116D"/>
    <w:rsid w:val="00850670"/>
    <w:rsid w:val="00851039"/>
    <w:rsid w:val="008510E0"/>
    <w:rsid w:val="00855EA7"/>
    <w:rsid w:val="00856C02"/>
    <w:rsid w:val="0086110C"/>
    <w:rsid w:val="00863511"/>
    <w:rsid w:val="008643DD"/>
    <w:rsid w:val="00864E14"/>
    <w:rsid w:val="008725D6"/>
    <w:rsid w:val="00872A31"/>
    <w:rsid w:val="008736DF"/>
    <w:rsid w:val="00873B57"/>
    <w:rsid w:val="0087480B"/>
    <w:rsid w:val="0088219D"/>
    <w:rsid w:val="008843A3"/>
    <w:rsid w:val="00886BEE"/>
    <w:rsid w:val="00895D37"/>
    <w:rsid w:val="008A1845"/>
    <w:rsid w:val="008A1C26"/>
    <w:rsid w:val="008A6B97"/>
    <w:rsid w:val="008A77C8"/>
    <w:rsid w:val="008B0500"/>
    <w:rsid w:val="008B0DDC"/>
    <w:rsid w:val="008B4104"/>
    <w:rsid w:val="008C23FF"/>
    <w:rsid w:val="008C7C49"/>
    <w:rsid w:val="008C7F9C"/>
    <w:rsid w:val="008D0FBD"/>
    <w:rsid w:val="008D2611"/>
    <w:rsid w:val="008D28A3"/>
    <w:rsid w:val="008D78EF"/>
    <w:rsid w:val="008E1752"/>
    <w:rsid w:val="008E17AA"/>
    <w:rsid w:val="008E5B4B"/>
    <w:rsid w:val="008E7D34"/>
    <w:rsid w:val="008F10ED"/>
    <w:rsid w:val="008F33D0"/>
    <w:rsid w:val="008F594B"/>
    <w:rsid w:val="008F62E7"/>
    <w:rsid w:val="009002D8"/>
    <w:rsid w:val="00900B53"/>
    <w:rsid w:val="00901C9D"/>
    <w:rsid w:val="009133E3"/>
    <w:rsid w:val="00916BB7"/>
    <w:rsid w:val="00917B14"/>
    <w:rsid w:val="00923D81"/>
    <w:rsid w:val="00925139"/>
    <w:rsid w:val="009332C7"/>
    <w:rsid w:val="00935695"/>
    <w:rsid w:val="0093655E"/>
    <w:rsid w:val="00941CE0"/>
    <w:rsid w:val="00945933"/>
    <w:rsid w:val="00951F8A"/>
    <w:rsid w:val="0095468D"/>
    <w:rsid w:val="009601DA"/>
    <w:rsid w:val="00962B1B"/>
    <w:rsid w:val="0096528F"/>
    <w:rsid w:val="00967DDF"/>
    <w:rsid w:val="00971C85"/>
    <w:rsid w:val="00972657"/>
    <w:rsid w:val="009758B2"/>
    <w:rsid w:val="00976F0B"/>
    <w:rsid w:val="00977B4F"/>
    <w:rsid w:val="00982036"/>
    <w:rsid w:val="00982E79"/>
    <w:rsid w:val="00984577"/>
    <w:rsid w:val="009863DB"/>
    <w:rsid w:val="009913F3"/>
    <w:rsid w:val="00992A8B"/>
    <w:rsid w:val="00994579"/>
    <w:rsid w:val="009A0441"/>
    <w:rsid w:val="009A236F"/>
    <w:rsid w:val="009A3744"/>
    <w:rsid w:val="009A3C11"/>
    <w:rsid w:val="009A4B6D"/>
    <w:rsid w:val="009A60B6"/>
    <w:rsid w:val="009A6B0E"/>
    <w:rsid w:val="009A766B"/>
    <w:rsid w:val="009B2C9F"/>
    <w:rsid w:val="009B4BE4"/>
    <w:rsid w:val="009B6699"/>
    <w:rsid w:val="009C28D5"/>
    <w:rsid w:val="009C58E6"/>
    <w:rsid w:val="009C6B4A"/>
    <w:rsid w:val="009C702F"/>
    <w:rsid w:val="009D1EF4"/>
    <w:rsid w:val="009D2FAC"/>
    <w:rsid w:val="009D3612"/>
    <w:rsid w:val="009D3C99"/>
    <w:rsid w:val="009D6845"/>
    <w:rsid w:val="009D697C"/>
    <w:rsid w:val="009E054A"/>
    <w:rsid w:val="009E23E8"/>
    <w:rsid w:val="009E2EF1"/>
    <w:rsid w:val="009E5B88"/>
    <w:rsid w:val="009E7A1A"/>
    <w:rsid w:val="009F096B"/>
    <w:rsid w:val="009F1369"/>
    <w:rsid w:val="009F67DC"/>
    <w:rsid w:val="009F7BC4"/>
    <w:rsid w:val="009F7E3D"/>
    <w:rsid w:val="00A03669"/>
    <w:rsid w:val="00A0537D"/>
    <w:rsid w:val="00A057D3"/>
    <w:rsid w:val="00A07874"/>
    <w:rsid w:val="00A1134A"/>
    <w:rsid w:val="00A12908"/>
    <w:rsid w:val="00A172BF"/>
    <w:rsid w:val="00A173E7"/>
    <w:rsid w:val="00A21F64"/>
    <w:rsid w:val="00A224B3"/>
    <w:rsid w:val="00A300DA"/>
    <w:rsid w:val="00A31B00"/>
    <w:rsid w:val="00A31F5E"/>
    <w:rsid w:val="00A33B07"/>
    <w:rsid w:val="00A347FD"/>
    <w:rsid w:val="00A3482D"/>
    <w:rsid w:val="00A42633"/>
    <w:rsid w:val="00A44882"/>
    <w:rsid w:val="00A4498C"/>
    <w:rsid w:val="00A45C2A"/>
    <w:rsid w:val="00A52CAB"/>
    <w:rsid w:val="00A55C77"/>
    <w:rsid w:val="00A57638"/>
    <w:rsid w:val="00A57AB9"/>
    <w:rsid w:val="00A6172E"/>
    <w:rsid w:val="00A63926"/>
    <w:rsid w:val="00A66296"/>
    <w:rsid w:val="00A667F8"/>
    <w:rsid w:val="00A70115"/>
    <w:rsid w:val="00A706EF"/>
    <w:rsid w:val="00A749F5"/>
    <w:rsid w:val="00A74BAE"/>
    <w:rsid w:val="00A81CAD"/>
    <w:rsid w:val="00A82FA8"/>
    <w:rsid w:val="00A83EDA"/>
    <w:rsid w:val="00A849EE"/>
    <w:rsid w:val="00A84AE7"/>
    <w:rsid w:val="00A853BE"/>
    <w:rsid w:val="00A85968"/>
    <w:rsid w:val="00A87926"/>
    <w:rsid w:val="00A9259A"/>
    <w:rsid w:val="00A929FD"/>
    <w:rsid w:val="00A92D26"/>
    <w:rsid w:val="00A92DE1"/>
    <w:rsid w:val="00A932B7"/>
    <w:rsid w:val="00A977BB"/>
    <w:rsid w:val="00AA0F56"/>
    <w:rsid w:val="00AA6289"/>
    <w:rsid w:val="00AB3D75"/>
    <w:rsid w:val="00AC41C9"/>
    <w:rsid w:val="00AC4E57"/>
    <w:rsid w:val="00AC5FE7"/>
    <w:rsid w:val="00AC7EE6"/>
    <w:rsid w:val="00AD1A2D"/>
    <w:rsid w:val="00AD4879"/>
    <w:rsid w:val="00AE284E"/>
    <w:rsid w:val="00AE5F16"/>
    <w:rsid w:val="00AE73B4"/>
    <w:rsid w:val="00AE7965"/>
    <w:rsid w:val="00AE7D34"/>
    <w:rsid w:val="00AF27C6"/>
    <w:rsid w:val="00AF3833"/>
    <w:rsid w:val="00AF643C"/>
    <w:rsid w:val="00AF73F8"/>
    <w:rsid w:val="00B05CCB"/>
    <w:rsid w:val="00B074EA"/>
    <w:rsid w:val="00B10760"/>
    <w:rsid w:val="00B11181"/>
    <w:rsid w:val="00B124F2"/>
    <w:rsid w:val="00B13AB1"/>
    <w:rsid w:val="00B14064"/>
    <w:rsid w:val="00B14375"/>
    <w:rsid w:val="00B14F13"/>
    <w:rsid w:val="00B16FBF"/>
    <w:rsid w:val="00B223D4"/>
    <w:rsid w:val="00B2291A"/>
    <w:rsid w:val="00B23C02"/>
    <w:rsid w:val="00B23DB5"/>
    <w:rsid w:val="00B24A09"/>
    <w:rsid w:val="00B252B2"/>
    <w:rsid w:val="00B26C9B"/>
    <w:rsid w:val="00B27AC3"/>
    <w:rsid w:val="00B30F6A"/>
    <w:rsid w:val="00B3277F"/>
    <w:rsid w:val="00B33BDA"/>
    <w:rsid w:val="00B36E7F"/>
    <w:rsid w:val="00B37D39"/>
    <w:rsid w:val="00B512F7"/>
    <w:rsid w:val="00B5430C"/>
    <w:rsid w:val="00B55B7F"/>
    <w:rsid w:val="00B62BA2"/>
    <w:rsid w:val="00B632F1"/>
    <w:rsid w:val="00B65AC5"/>
    <w:rsid w:val="00B70386"/>
    <w:rsid w:val="00B733CF"/>
    <w:rsid w:val="00B73B03"/>
    <w:rsid w:val="00B74734"/>
    <w:rsid w:val="00B81C0A"/>
    <w:rsid w:val="00B94B78"/>
    <w:rsid w:val="00BA54AA"/>
    <w:rsid w:val="00BA5E46"/>
    <w:rsid w:val="00BB33FA"/>
    <w:rsid w:val="00BB5678"/>
    <w:rsid w:val="00BB5B4C"/>
    <w:rsid w:val="00BC1487"/>
    <w:rsid w:val="00BC2C8A"/>
    <w:rsid w:val="00BC375E"/>
    <w:rsid w:val="00BC66C7"/>
    <w:rsid w:val="00BD3EC3"/>
    <w:rsid w:val="00BD70C4"/>
    <w:rsid w:val="00BE2FF8"/>
    <w:rsid w:val="00BE3B38"/>
    <w:rsid w:val="00BE413C"/>
    <w:rsid w:val="00BE44DE"/>
    <w:rsid w:val="00BE4D23"/>
    <w:rsid w:val="00BE62CE"/>
    <w:rsid w:val="00BF65AD"/>
    <w:rsid w:val="00BF67DB"/>
    <w:rsid w:val="00C01828"/>
    <w:rsid w:val="00C04B23"/>
    <w:rsid w:val="00C05365"/>
    <w:rsid w:val="00C06472"/>
    <w:rsid w:val="00C06910"/>
    <w:rsid w:val="00C07336"/>
    <w:rsid w:val="00C07D77"/>
    <w:rsid w:val="00C132E0"/>
    <w:rsid w:val="00C135B8"/>
    <w:rsid w:val="00C137AD"/>
    <w:rsid w:val="00C138BC"/>
    <w:rsid w:val="00C20A5A"/>
    <w:rsid w:val="00C23561"/>
    <w:rsid w:val="00C25794"/>
    <w:rsid w:val="00C263E7"/>
    <w:rsid w:val="00C309D2"/>
    <w:rsid w:val="00C31FF9"/>
    <w:rsid w:val="00C34DD1"/>
    <w:rsid w:val="00C350E0"/>
    <w:rsid w:val="00C412D7"/>
    <w:rsid w:val="00C45B09"/>
    <w:rsid w:val="00C46DA5"/>
    <w:rsid w:val="00C5131F"/>
    <w:rsid w:val="00C517BF"/>
    <w:rsid w:val="00C53D28"/>
    <w:rsid w:val="00C54A0D"/>
    <w:rsid w:val="00C56456"/>
    <w:rsid w:val="00C60A7E"/>
    <w:rsid w:val="00C6104A"/>
    <w:rsid w:val="00C6601B"/>
    <w:rsid w:val="00C675AD"/>
    <w:rsid w:val="00C72491"/>
    <w:rsid w:val="00C72969"/>
    <w:rsid w:val="00C732D6"/>
    <w:rsid w:val="00C763DB"/>
    <w:rsid w:val="00C765D1"/>
    <w:rsid w:val="00C774D8"/>
    <w:rsid w:val="00C806B3"/>
    <w:rsid w:val="00C842CE"/>
    <w:rsid w:val="00C87B2B"/>
    <w:rsid w:val="00C91E86"/>
    <w:rsid w:val="00C927E6"/>
    <w:rsid w:val="00C94060"/>
    <w:rsid w:val="00CA057E"/>
    <w:rsid w:val="00CA1305"/>
    <w:rsid w:val="00CA3458"/>
    <w:rsid w:val="00CB2202"/>
    <w:rsid w:val="00CB48E6"/>
    <w:rsid w:val="00CB6180"/>
    <w:rsid w:val="00CB6C06"/>
    <w:rsid w:val="00CB6F2A"/>
    <w:rsid w:val="00CB7EF1"/>
    <w:rsid w:val="00CC1051"/>
    <w:rsid w:val="00CC2B38"/>
    <w:rsid w:val="00CC2E3B"/>
    <w:rsid w:val="00CC701D"/>
    <w:rsid w:val="00CD5055"/>
    <w:rsid w:val="00CE14DB"/>
    <w:rsid w:val="00CE1E0D"/>
    <w:rsid w:val="00CE1F68"/>
    <w:rsid w:val="00CE3B75"/>
    <w:rsid w:val="00CE738F"/>
    <w:rsid w:val="00CE79E9"/>
    <w:rsid w:val="00CF53C7"/>
    <w:rsid w:val="00CF639F"/>
    <w:rsid w:val="00D01B53"/>
    <w:rsid w:val="00D1288A"/>
    <w:rsid w:val="00D12BEF"/>
    <w:rsid w:val="00D133F7"/>
    <w:rsid w:val="00D13CE2"/>
    <w:rsid w:val="00D14BA7"/>
    <w:rsid w:val="00D15A28"/>
    <w:rsid w:val="00D16F8A"/>
    <w:rsid w:val="00D1792A"/>
    <w:rsid w:val="00D23C1E"/>
    <w:rsid w:val="00D25848"/>
    <w:rsid w:val="00D27238"/>
    <w:rsid w:val="00D302ED"/>
    <w:rsid w:val="00D347C5"/>
    <w:rsid w:val="00D35068"/>
    <w:rsid w:val="00D41649"/>
    <w:rsid w:val="00D43549"/>
    <w:rsid w:val="00D43CF6"/>
    <w:rsid w:val="00D459EA"/>
    <w:rsid w:val="00D46E6B"/>
    <w:rsid w:val="00D658EB"/>
    <w:rsid w:val="00D67380"/>
    <w:rsid w:val="00D704C3"/>
    <w:rsid w:val="00D729CE"/>
    <w:rsid w:val="00D759D3"/>
    <w:rsid w:val="00D80CCA"/>
    <w:rsid w:val="00D83CB7"/>
    <w:rsid w:val="00D84E29"/>
    <w:rsid w:val="00D8518B"/>
    <w:rsid w:val="00D85BCB"/>
    <w:rsid w:val="00D91ED0"/>
    <w:rsid w:val="00D936EA"/>
    <w:rsid w:val="00D95E49"/>
    <w:rsid w:val="00DA2EDE"/>
    <w:rsid w:val="00DA3445"/>
    <w:rsid w:val="00DA3980"/>
    <w:rsid w:val="00DA5BED"/>
    <w:rsid w:val="00DA689C"/>
    <w:rsid w:val="00DA6B28"/>
    <w:rsid w:val="00DA6B34"/>
    <w:rsid w:val="00DB030B"/>
    <w:rsid w:val="00DB0522"/>
    <w:rsid w:val="00DB0681"/>
    <w:rsid w:val="00DB3337"/>
    <w:rsid w:val="00DB5D25"/>
    <w:rsid w:val="00DC0E1C"/>
    <w:rsid w:val="00DC15E1"/>
    <w:rsid w:val="00DC2564"/>
    <w:rsid w:val="00DC61FB"/>
    <w:rsid w:val="00DD3A50"/>
    <w:rsid w:val="00DE0668"/>
    <w:rsid w:val="00DE3FBD"/>
    <w:rsid w:val="00DE4351"/>
    <w:rsid w:val="00DE7C1E"/>
    <w:rsid w:val="00DF28AF"/>
    <w:rsid w:val="00DF3BB1"/>
    <w:rsid w:val="00DF64FD"/>
    <w:rsid w:val="00E106B7"/>
    <w:rsid w:val="00E10A9F"/>
    <w:rsid w:val="00E1468C"/>
    <w:rsid w:val="00E1620E"/>
    <w:rsid w:val="00E166AC"/>
    <w:rsid w:val="00E213BC"/>
    <w:rsid w:val="00E21494"/>
    <w:rsid w:val="00E22636"/>
    <w:rsid w:val="00E241B7"/>
    <w:rsid w:val="00E255EB"/>
    <w:rsid w:val="00E27DC2"/>
    <w:rsid w:val="00E31CAA"/>
    <w:rsid w:val="00E3201A"/>
    <w:rsid w:val="00E3248C"/>
    <w:rsid w:val="00E33C7D"/>
    <w:rsid w:val="00E35AA1"/>
    <w:rsid w:val="00E378BF"/>
    <w:rsid w:val="00E42302"/>
    <w:rsid w:val="00E424BE"/>
    <w:rsid w:val="00E42D04"/>
    <w:rsid w:val="00E4358C"/>
    <w:rsid w:val="00E4595F"/>
    <w:rsid w:val="00E45EBC"/>
    <w:rsid w:val="00E47103"/>
    <w:rsid w:val="00E6117F"/>
    <w:rsid w:val="00E6342F"/>
    <w:rsid w:val="00E66E8E"/>
    <w:rsid w:val="00E70EAF"/>
    <w:rsid w:val="00E72A64"/>
    <w:rsid w:val="00E80B11"/>
    <w:rsid w:val="00E80D9F"/>
    <w:rsid w:val="00E81555"/>
    <w:rsid w:val="00E81DF9"/>
    <w:rsid w:val="00E83C27"/>
    <w:rsid w:val="00E900A3"/>
    <w:rsid w:val="00E91AB2"/>
    <w:rsid w:val="00E96406"/>
    <w:rsid w:val="00E97644"/>
    <w:rsid w:val="00E97661"/>
    <w:rsid w:val="00E97E2A"/>
    <w:rsid w:val="00EA0080"/>
    <w:rsid w:val="00EA798B"/>
    <w:rsid w:val="00EB0084"/>
    <w:rsid w:val="00EB6048"/>
    <w:rsid w:val="00EC0444"/>
    <w:rsid w:val="00EC509D"/>
    <w:rsid w:val="00EC626B"/>
    <w:rsid w:val="00EC76B0"/>
    <w:rsid w:val="00ED1716"/>
    <w:rsid w:val="00ED2305"/>
    <w:rsid w:val="00ED2926"/>
    <w:rsid w:val="00ED40DD"/>
    <w:rsid w:val="00ED6781"/>
    <w:rsid w:val="00EE0EF6"/>
    <w:rsid w:val="00EE3880"/>
    <w:rsid w:val="00EE40C7"/>
    <w:rsid w:val="00EF108A"/>
    <w:rsid w:val="00EF20BC"/>
    <w:rsid w:val="00EF4548"/>
    <w:rsid w:val="00EF4563"/>
    <w:rsid w:val="00EF4E00"/>
    <w:rsid w:val="00EF67CB"/>
    <w:rsid w:val="00F05536"/>
    <w:rsid w:val="00F06EC2"/>
    <w:rsid w:val="00F10D3E"/>
    <w:rsid w:val="00F10E4C"/>
    <w:rsid w:val="00F12879"/>
    <w:rsid w:val="00F13D56"/>
    <w:rsid w:val="00F165B3"/>
    <w:rsid w:val="00F1788B"/>
    <w:rsid w:val="00F2025C"/>
    <w:rsid w:val="00F24F3E"/>
    <w:rsid w:val="00F30E59"/>
    <w:rsid w:val="00F30F38"/>
    <w:rsid w:val="00F35975"/>
    <w:rsid w:val="00F35B9C"/>
    <w:rsid w:val="00F3634D"/>
    <w:rsid w:val="00F43111"/>
    <w:rsid w:val="00F431FA"/>
    <w:rsid w:val="00F47ABC"/>
    <w:rsid w:val="00F56799"/>
    <w:rsid w:val="00F572F1"/>
    <w:rsid w:val="00F60431"/>
    <w:rsid w:val="00F63ACC"/>
    <w:rsid w:val="00F65BD2"/>
    <w:rsid w:val="00F701BE"/>
    <w:rsid w:val="00F75A2C"/>
    <w:rsid w:val="00F8229C"/>
    <w:rsid w:val="00F84CD1"/>
    <w:rsid w:val="00F919F4"/>
    <w:rsid w:val="00F929CC"/>
    <w:rsid w:val="00F92C0C"/>
    <w:rsid w:val="00F930C7"/>
    <w:rsid w:val="00F93733"/>
    <w:rsid w:val="00F95C5C"/>
    <w:rsid w:val="00FA1CB6"/>
    <w:rsid w:val="00FA1E6A"/>
    <w:rsid w:val="00FB0D42"/>
    <w:rsid w:val="00FB4CBB"/>
    <w:rsid w:val="00FB5B33"/>
    <w:rsid w:val="00FB66DF"/>
    <w:rsid w:val="00FC4C72"/>
    <w:rsid w:val="00FC4D42"/>
    <w:rsid w:val="00FC5181"/>
    <w:rsid w:val="00FC6682"/>
    <w:rsid w:val="00FC6E3A"/>
    <w:rsid w:val="00FD11E5"/>
    <w:rsid w:val="00FD1E85"/>
    <w:rsid w:val="00FE1B7F"/>
    <w:rsid w:val="00FE423A"/>
    <w:rsid w:val="00FE4D73"/>
    <w:rsid w:val="00FE7EF5"/>
    <w:rsid w:val="00FF05D8"/>
    <w:rsid w:val="00FF2813"/>
    <w:rsid w:val="00FF3950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7C3F5"/>
  <w15:docId w15:val="{97AF4A5E-4CB9-4027-922A-473A74E6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05B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BE413C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242F51"/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BC375E"/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link w:val="Corpo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6905E1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6905E1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2"/>
      </w:numPr>
      <w:spacing w:before="120" w:after="120" w:line="360" w:lineRule="auto"/>
      <w:jc w:val="both"/>
    </w:pPr>
  </w:style>
  <w:style w:type="paragraph" w:styleId="Paragrafoelenco">
    <w:name w:val="List Paragraph"/>
    <w:basedOn w:val="Normale"/>
    <w:qFormat/>
    <w:rsid w:val="003C4F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E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4D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E7A"/>
    <w:rPr>
      <w:sz w:val="24"/>
      <w:szCs w:val="24"/>
    </w:rPr>
  </w:style>
  <w:style w:type="paragraph" w:customStyle="1" w:styleId="Style7">
    <w:name w:val="Style 7"/>
    <w:basedOn w:val="Normale"/>
    <w:uiPriority w:val="99"/>
    <w:rsid w:val="00E27DC2"/>
    <w:pPr>
      <w:widowControl w:val="0"/>
      <w:autoSpaceDE w:val="0"/>
      <w:autoSpaceDN w:val="0"/>
      <w:spacing w:before="120" w:after="120" w:line="360" w:lineRule="auto"/>
      <w:ind w:firstLine="284"/>
      <w:jc w:val="both"/>
    </w:pPr>
    <w:rPr>
      <w:rFonts w:ascii="Garamond" w:eastAsiaTheme="majorEastAsia" w:hAnsi="Garamond" w:cstheme="majorBid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8411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411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4116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411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4116D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4E29"/>
    <w:rPr>
      <w:rFonts w:ascii="Garamond" w:hAnsi="Garamond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59CE3E5E04B888336A0A7917F8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D1564-B4F1-4531-BB21-7A178C35181A}"/>
      </w:docPartPr>
      <w:docPartBody>
        <w:p w:rsidR="00677F95" w:rsidRDefault="003836D6" w:rsidP="003836D6">
          <w:pPr>
            <w:pStyle w:val="BF959CE3E5E04B888336A0A7917F80A6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3745D1B8759147F4804220A374636F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47A13-E16B-4E2E-8F17-0CEEB621306C}"/>
      </w:docPartPr>
      <w:docPartBody>
        <w:p w:rsidR="00677F95" w:rsidRDefault="003836D6" w:rsidP="003836D6">
          <w:pPr>
            <w:pStyle w:val="3745D1B8759147F4804220A374636FF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4ED174AF1B63487382F194D9318F8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9B765-2CD6-4DC5-8754-E8C74CAA2B51}"/>
      </w:docPartPr>
      <w:docPartBody>
        <w:p w:rsidR="00677F95" w:rsidRDefault="003836D6" w:rsidP="003836D6">
          <w:pPr>
            <w:pStyle w:val="4ED174AF1B63487382F194D9318F831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8BD53A4C2224467A265C6B00555C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7CB5-4B15-4F11-8070-C96184D0A439}"/>
      </w:docPartPr>
      <w:docPartBody>
        <w:p w:rsidR="00677F95" w:rsidRDefault="003836D6" w:rsidP="003836D6">
          <w:pPr>
            <w:pStyle w:val="88BD53A4C2224467A265C6B00555CB6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98841488D34453299C8E8C293AA8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67F4E-2286-4646-B9D0-14D7AC1559AA}"/>
      </w:docPartPr>
      <w:docPartBody>
        <w:p w:rsidR="00677F95" w:rsidRDefault="003836D6" w:rsidP="003836D6">
          <w:pPr>
            <w:pStyle w:val="C98841488D34453299C8E8C293AA879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B0B871AA2274697BAB386CCF07B7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24C2F-1A48-4C3A-88EF-ABB329FAE2EA}"/>
      </w:docPartPr>
      <w:docPartBody>
        <w:p w:rsidR="00677F95" w:rsidRDefault="003836D6" w:rsidP="003836D6">
          <w:pPr>
            <w:pStyle w:val="FB0B871AA2274697BAB386CCF07B796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3EAD6669E02412CB49BA2DE04EDE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E18C6-C212-43DA-BCDC-811BFCC92124}"/>
      </w:docPartPr>
      <w:docPartBody>
        <w:p w:rsidR="00677F95" w:rsidRDefault="003836D6" w:rsidP="003836D6">
          <w:pPr>
            <w:pStyle w:val="A3EAD6669E02412CB49BA2DE04EDE28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D890A6A2E0F4442BB45E59700275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0FB474-9951-4064-B820-5F877F5E9AB1}"/>
      </w:docPartPr>
      <w:docPartBody>
        <w:p w:rsidR="00677F95" w:rsidRDefault="003836D6" w:rsidP="003836D6">
          <w:pPr>
            <w:pStyle w:val="5D890A6A2E0F4442BB45E597002758B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5301F0D54514511BD70D4E1F7683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A8F8E-ADC3-406D-BEB7-AF45A3FBBED9}"/>
      </w:docPartPr>
      <w:docPartBody>
        <w:p w:rsidR="00677F95" w:rsidRDefault="003836D6" w:rsidP="003836D6">
          <w:pPr>
            <w:pStyle w:val="D5301F0D54514511BD70D4E1F768359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E9F9F4A1042491E8C8EFBC7823F9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FBD80-ED89-4A2C-A721-4EED7ED0628E}"/>
      </w:docPartPr>
      <w:docPartBody>
        <w:p w:rsidR="00677F95" w:rsidRDefault="003836D6" w:rsidP="003836D6">
          <w:pPr>
            <w:pStyle w:val="9E9F9F4A1042491E8C8EFBC7823F908A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D3E047FD62F4DFEA5EB95C1268698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EA0DB-13A2-4908-A29D-F2973459FED1}"/>
      </w:docPartPr>
      <w:docPartBody>
        <w:p w:rsidR="00677F95" w:rsidRDefault="003836D6" w:rsidP="003836D6">
          <w:pPr>
            <w:pStyle w:val="9D3E047FD62F4DFEA5EB95C12686985E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D0BDAE2AD76F42CE82A9D8004F521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1621F-6069-46EA-A62C-716122CC3E06}"/>
      </w:docPartPr>
      <w:docPartBody>
        <w:p w:rsidR="00677F95" w:rsidRDefault="003836D6" w:rsidP="003836D6">
          <w:pPr>
            <w:pStyle w:val="D0BDAE2AD76F42CE82A9D8004F521C1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056DACF3F754B6E9010570783D20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5A532-6AAB-4E35-8056-BE106724F0D4}"/>
      </w:docPartPr>
      <w:docPartBody>
        <w:p w:rsidR="00677F95" w:rsidRDefault="003836D6" w:rsidP="003836D6">
          <w:pPr>
            <w:pStyle w:val="F056DACF3F754B6E9010570783D2009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7572F566833418CA5BE08D890ED9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FE22C-4B56-4921-8854-28C0ABFA8849}"/>
      </w:docPartPr>
      <w:docPartBody>
        <w:p w:rsidR="00677F95" w:rsidRDefault="003836D6" w:rsidP="003836D6">
          <w:pPr>
            <w:pStyle w:val="07572F566833418CA5BE08D890ED9346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F9CEB1DDDD2547498E44AA1EEE8AA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5210-DF38-4727-B42F-BCA84A0CCE76}"/>
      </w:docPartPr>
      <w:docPartBody>
        <w:p w:rsidR="00677F95" w:rsidRDefault="003836D6" w:rsidP="003836D6">
          <w:pPr>
            <w:pStyle w:val="F9CEB1DDDD2547498E44AA1EEE8AAE1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8A3C16417F94E0D8DCB6818CD9C9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04361-ABB6-4242-A43E-C72230635ABA}"/>
      </w:docPartPr>
      <w:docPartBody>
        <w:p w:rsidR="00677F95" w:rsidRDefault="003836D6" w:rsidP="003836D6">
          <w:pPr>
            <w:pStyle w:val="98A3C16417F94E0D8DCB6818CD9C9957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1B4FD4A94A48BE981529661EB7A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E232A-FAF0-4642-9DC8-03DE4766911A}"/>
      </w:docPartPr>
      <w:docPartBody>
        <w:p w:rsidR="00AF698C" w:rsidRDefault="00A84482" w:rsidP="00A84482">
          <w:pPr>
            <w:pStyle w:val="CC1B4FD4A94A48BE981529661EB7A43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58"/>
    <w:rsid w:val="00102EA0"/>
    <w:rsid w:val="001A77DA"/>
    <w:rsid w:val="002133D5"/>
    <w:rsid w:val="00271EAE"/>
    <w:rsid w:val="0030472B"/>
    <w:rsid w:val="0038001B"/>
    <w:rsid w:val="003836D6"/>
    <w:rsid w:val="00396557"/>
    <w:rsid w:val="003B7B68"/>
    <w:rsid w:val="0040194F"/>
    <w:rsid w:val="0047676B"/>
    <w:rsid w:val="00482C52"/>
    <w:rsid w:val="004865E3"/>
    <w:rsid w:val="004A0ED6"/>
    <w:rsid w:val="004A4F03"/>
    <w:rsid w:val="004C5740"/>
    <w:rsid w:val="005456A0"/>
    <w:rsid w:val="005C4903"/>
    <w:rsid w:val="005D28A4"/>
    <w:rsid w:val="00677F95"/>
    <w:rsid w:val="00680CE3"/>
    <w:rsid w:val="006B64C4"/>
    <w:rsid w:val="006C0447"/>
    <w:rsid w:val="006D20EC"/>
    <w:rsid w:val="00737D1B"/>
    <w:rsid w:val="007A3D4D"/>
    <w:rsid w:val="008362C1"/>
    <w:rsid w:val="008E0732"/>
    <w:rsid w:val="00904557"/>
    <w:rsid w:val="00920F26"/>
    <w:rsid w:val="009457BB"/>
    <w:rsid w:val="00994E2E"/>
    <w:rsid w:val="009C2403"/>
    <w:rsid w:val="00A06BDA"/>
    <w:rsid w:val="00A1257B"/>
    <w:rsid w:val="00A84482"/>
    <w:rsid w:val="00AF698C"/>
    <w:rsid w:val="00B14F0A"/>
    <w:rsid w:val="00B341D3"/>
    <w:rsid w:val="00B52C94"/>
    <w:rsid w:val="00B74EC8"/>
    <w:rsid w:val="00BA0FDE"/>
    <w:rsid w:val="00BE6C2A"/>
    <w:rsid w:val="00BF0E78"/>
    <w:rsid w:val="00BF15B1"/>
    <w:rsid w:val="00BF43FE"/>
    <w:rsid w:val="00C919A7"/>
    <w:rsid w:val="00CA59A5"/>
    <w:rsid w:val="00D11958"/>
    <w:rsid w:val="00D11B5C"/>
    <w:rsid w:val="00D919CA"/>
    <w:rsid w:val="00D97CC1"/>
    <w:rsid w:val="00DD2147"/>
    <w:rsid w:val="00E05EB7"/>
    <w:rsid w:val="00E066B9"/>
    <w:rsid w:val="00E55C9F"/>
    <w:rsid w:val="00EB2B0B"/>
    <w:rsid w:val="00F54B5E"/>
    <w:rsid w:val="00F67D48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4482"/>
  </w:style>
  <w:style w:type="paragraph" w:customStyle="1" w:styleId="BF959CE3E5E04B888336A0A7917F80A6">
    <w:name w:val="BF959CE3E5E04B888336A0A7917F80A6"/>
    <w:rsid w:val="003836D6"/>
    <w:pPr>
      <w:spacing w:after="160" w:line="259" w:lineRule="auto"/>
    </w:pPr>
  </w:style>
  <w:style w:type="paragraph" w:customStyle="1" w:styleId="3745D1B8759147F4804220A374636FF7">
    <w:name w:val="3745D1B8759147F4804220A374636FF7"/>
    <w:rsid w:val="003836D6"/>
    <w:pPr>
      <w:spacing w:after="160" w:line="259" w:lineRule="auto"/>
    </w:pPr>
  </w:style>
  <w:style w:type="paragraph" w:customStyle="1" w:styleId="4ED174AF1B63487382F194D9318F831E">
    <w:name w:val="4ED174AF1B63487382F194D9318F831E"/>
    <w:rsid w:val="003836D6"/>
    <w:pPr>
      <w:spacing w:after="160" w:line="259" w:lineRule="auto"/>
    </w:pPr>
  </w:style>
  <w:style w:type="paragraph" w:customStyle="1" w:styleId="88BD53A4C2224467A265C6B00555CB62">
    <w:name w:val="88BD53A4C2224467A265C6B00555CB62"/>
    <w:rsid w:val="003836D6"/>
    <w:pPr>
      <w:spacing w:after="160" w:line="259" w:lineRule="auto"/>
    </w:pPr>
  </w:style>
  <w:style w:type="paragraph" w:customStyle="1" w:styleId="C98841488D34453299C8E8C293AA8790">
    <w:name w:val="C98841488D34453299C8E8C293AA8790"/>
    <w:rsid w:val="003836D6"/>
    <w:pPr>
      <w:spacing w:after="160" w:line="259" w:lineRule="auto"/>
    </w:pPr>
  </w:style>
  <w:style w:type="paragraph" w:customStyle="1" w:styleId="FB0B871AA2274697BAB386CCF07B7960">
    <w:name w:val="FB0B871AA2274697BAB386CCF07B7960"/>
    <w:rsid w:val="003836D6"/>
    <w:pPr>
      <w:spacing w:after="160" w:line="259" w:lineRule="auto"/>
    </w:pPr>
  </w:style>
  <w:style w:type="paragraph" w:customStyle="1" w:styleId="A3EAD6669E02412CB49BA2DE04EDE28B">
    <w:name w:val="A3EAD6669E02412CB49BA2DE04EDE28B"/>
    <w:rsid w:val="003836D6"/>
    <w:pPr>
      <w:spacing w:after="160" w:line="259" w:lineRule="auto"/>
    </w:pPr>
  </w:style>
  <w:style w:type="paragraph" w:customStyle="1" w:styleId="5D890A6A2E0F4442BB45E597002758BA">
    <w:name w:val="5D890A6A2E0F4442BB45E597002758BA"/>
    <w:rsid w:val="003836D6"/>
    <w:pPr>
      <w:spacing w:after="160" w:line="259" w:lineRule="auto"/>
    </w:pPr>
  </w:style>
  <w:style w:type="paragraph" w:customStyle="1" w:styleId="D5301F0D54514511BD70D4E1F7683594">
    <w:name w:val="D5301F0D54514511BD70D4E1F7683594"/>
    <w:rsid w:val="003836D6"/>
    <w:pPr>
      <w:spacing w:after="160" w:line="259" w:lineRule="auto"/>
    </w:pPr>
  </w:style>
  <w:style w:type="paragraph" w:customStyle="1" w:styleId="9E9F9F4A1042491E8C8EFBC7823F908A">
    <w:name w:val="9E9F9F4A1042491E8C8EFBC7823F908A"/>
    <w:rsid w:val="003836D6"/>
    <w:pPr>
      <w:spacing w:after="160" w:line="259" w:lineRule="auto"/>
    </w:pPr>
  </w:style>
  <w:style w:type="paragraph" w:customStyle="1" w:styleId="9D3E047FD62F4DFEA5EB95C12686985E">
    <w:name w:val="9D3E047FD62F4DFEA5EB95C12686985E"/>
    <w:rsid w:val="003836D6"/>
    <w:pPr>
      <w:spacing w:after="160" w:line="259" w:lineRule="auto"/>
    </w:pPr>
  </w:style>
  <w:style w:type="paragraph" w:customStyle="1" w:styleId="D0BDAE2AD76F42CE82A9D8004F521C16">
    <w:name w:val="D0BDAE2AD76F42CE82A9D8004F521C16"/>
    <w:rsid w:val="003836D6"/>
    <w:pPr>
      <w:spacing w:after="160" w:line="259" w:lineRule="auto"/>
    </w:pPr>
  </w:style>
  <w:style w:type="paragraph" w:customStyle="1" w:styleId="F056DACF3F754B6E9010570783D2009A">
    <w:name w:val="F056DACF3F754B6E9010570783D2009A"/>
    <w:rsid w:val="003836D6"/>
    <w:pPr>
      <w:spacing w:after="160" w:line="259" w:lineRule="auto"/>
    </w:pPr>
  </w:style>
  <w:style w:type="paragraph" w:customStyle="1" w:styleId="07572F566833418CA5BE08D890ED9346">
    <w:name w:val="07572F566833418CA5BE08D890ED9346"/>
    <w:rsid w:val="003836D6"/>
    <w:pPr>
      <w:spacing w:after="160" w:line="259" w:lineRule="auto"/>
    </w:pPr>
  </w:style>
  <w:style w:type="paragraph" w:customStyle="1" w:styleId="F9CEB1DDDD2547498E44AA1EEE8AAE16">
    <w:name w:val="F9CEB1DDDD2547498E44AA1EEE8AAE16"/>
    <w:rsid w:val="003836D6"/>
    <w:pPr>
      <w:spacing w:after="160" w:line="259" w:lineRule="auto"/>
    </w:pPr>
  </w:style>
  <w:style w:type="paragraph" w:customStyle="1" w:styleId="98A3C16417F94E0D8DCB6818CD9C9957">
    <w:name w:val="98A3C16417F94E0D8DCB6818CD9C9957"/>
    <w:rsid w:val="003836D6"/>
    <w:pPr>
      <w:spacing w:after="160" w:line="259" w:lineRule="auto"/>
    </w:pPr>
  </w:style>
  <w:style w:type="paragraph" w:customStyle="1" w:styleId="CC1B4FD4A94A48BE981529661EB7A43E">
    <w:name w:val="CC1B4FD4A94A48BE981529661EB7A43E"/>
    <w:rsid w:val="00A844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B90D-E911-4CAA-A6AA-7F50CF4D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A2 – AVVALIMENTO “Dichiarazioni Impresa Ausiliaria”</vt:lpstr>
      <vt:lpstr>Allegato A2 – AVVALIMENTO “Dichiarazioni Impresa Ausiliaria”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A2 – AVVALIMENTO “Dichiarazioni Impresa Ausiliaria”</dc:title>
  <dc:creator>Laura Russo</dc:creator>
  <cp:lastModifiedBy>Rita Supino</cp:lastModifiedBy>
  <cp:revision>4</cp:revision>
  <cp:lastPrinted>2010-02-02T08:23:00Z</cp:lastPrinted>
  <dcterms:created xsi:type="dcterms:W3CDTF">2022-01-15T11:31:00Z</dcterms:created>
  <dcterms:modified xsi:type="dcterms:W3CDTF">2022-01-20T14:20:00Z</dcterms:modified>
</cp:coreProperties>
</file>